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BF8" w:rsidRPr="00A702F4" w:rsidRDefault="00131BF8" w:rsidP="00131BF8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  <w:r w:rsidRPr="00A702F4"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>PRAKTIKA PROGRAMM / HINNANGULEHT</w:t>
      </w:r>
    </w:p>
    <w:p w:rsidR="00131BF8" w:rsidRPr="00A702F4" w:rsidRDefault="00131BF8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31BF8" w:rsidRPr="00A702F4" w:rsidRDefault="00131BF8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702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Õppegrupp:</w:t>
      </w:r>
      <w:r w:rsidRPr="00A702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A702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PM</w:t>
      </w:r>
      <w:r w:rsidR="001A70D9" w:rsidRPr="00A702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4T</w:t>
      </w:r>
    </w:p>
    <w:p w:rsidR="00131BF8" w:rsidRPr="00A702F4" w:rsidRDefault="00131BF8" w:rsidP="00131BF8">
      <w:pPr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702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Eriala:</w:t>
      </w:r>
      <w:r w:rsidRPr="00A702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715545" w:rsidRPr="00A702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Taimekasvataja, </w:t>
      </w:r>
      <w:r w:rsidR="005415F4" w:rsidRPr="00A702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</w:t>
      </w:r>
      <w:r w:rsidRPr="00A702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õllumajan</w:t>
      </w:r>
      <w:r w:rsidR="005415F4" w:rsidRPr="00A702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dustöötaja, tase 4</w:t>
      </w:r>
    </w:p>
    <w:p w:rsidR="00131BF8" w:rsidRPr="00A702F4" w:rsidRDefault="00131BF8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702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algus:</w:t>
      </w:r>
      <w:r w:rsidRPr="00A702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proofErr w:type="spellStart"/>
      <w:r w:rsidRPr="00A702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</w:t>
      </w:r>
      <w:proofErr w:type="spellEnd"/>
      <w:r w:rsidRPr="00A702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20….a</w:t>
      </w:r>
    </w:p>
    <w:p w:rsidR="00131BF8" w:rsidRPr="00A702F4" w:rsidRDefault="00131BF8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702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lõpp:</w:t>
      </w:r>
      <w:r w:rsidRPr="00A702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proofErr w:type="spellStart"/>
      <w:r w:rsidRPr="00A702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</w:t>
      </w:r>
      <w:proofErr w:type="spellEnd"/>
      <w:r w:rsidRPr="00A702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20….a</w:t>
      </w:r>
    </w:p>
    <w:p w:rsidR="00131BF8" w:rsidRPr="00A702F4" w:rsidRDefault="00131BF8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702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kestus:</w:t>
      </w:r>
      <w:r w:rsidRPr="00A702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0B60CD" w:rsidRPr="00A702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30 EKAP, </w:t>
      </w:r>
      <w:r w:rsidRPr="00A702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780 tundi </w:t>
      </w:r>
    </w:p>
    <w:p w:rsidR="00630A2C" w:rsidRPr="00A702F4" w:rsidRDefault="00630A2C" w:rsidP="00630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545" w:rsidRPr="00A702F4" w:rsidRDefault="00715545" w:rsidP="00715545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02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eesmärgid:</w:t>
      </w:r>
    </w:p>
    <w:p w:rsidR="00715545" w:rsidRPr="00A702F4" w:rsidRDefault="00715545" w:rsidP="00A70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2F4">
        <w:rPr>
          <w:rFonts w:ascii="Times New Roman" w:eastAsia="Times New Roman" w:hAnsi="Times New Roman" w:cs="Times New Roman"/>
          <w:sz w:val="24"/>
          <w:szCs w:val="24"/>
        </w:rPr>
        <w:t>Õpetusega taotletakse, et õppija rakendab omandatud teadmisi ja oskusi reaalses töökeskkonnas, omandab uusi oskusi, õpib lahendama olukordi konkreetsetes töösituatsioonides; tutvub ettevõttega, selle traditsioonidega ja õpib tegutsema meeskonna liikmena; omandab hoiaku ja motivatsiooni tööeluks või jätkuvaks õppeks omandatud erialal.</w:t>
      </w:r>
    </w:p>
    <w:p w:rsidR="00715545" w:rsidRPr="00A702F4" w:rsidRDefault="00715545" w:rsidP="00630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545" w:rsidRPr="00A702F4" w:rsidRDefault="00715545" w:rsidP="007155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02F4">
        <w:rPr>
          <w:rFonts w:ascii="Times New Roman" w:eastAsia="Times New Roman" w:hAnsi="Times New Roman" w:cs="Times New Roman"/>
          <w:b/>
          <w:sz w:val="24"/>
          <w:szCs w:val="24"/>
        </w:rPr>
        <w:t>ÕPILASE</w:t>
      </w:r>
      <w:r w:rsidR="00A702F4" w:rsidRPr="00A702F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702F4">
        <w:rPr>
          <w:rFonts w:ascii="Times New Roman" w:eastAsia="Times New Roman" w:hAnsi="Times New Roman" w:cs="Times New Roman"/>
          <w:b/>
          <w:sz w:val="24"/>
          <w:szCs w:val="24"/>
        </w:rPr>
        <w:t>KOOLIS LÄBITUD ÕPINGUD: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441"/>
        <w:gridCol w:w="2552"/>
      </w:tblGrid>
      <w:tr w:rsidR="00715545" w:rsidRPr="00A702F4" w:rsidTr="00A702F4">
        <w:trPr>
          <w:trHeight w:val="394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5" w:rsidRPr="00A702F4" w:rsidRDefault="00715545" w:rsidP="00590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Moodul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545" w:rsidRPr="00A702F4" w:rsidRDefault="00715545" w:rsidP="00590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5545" w:rsidRPr="00A702F4" w:rsidTr="00A702F4">
        <w:trPr>
          <w:trHeight w:val="415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5" w:rsidRPr="00A702F4" w:rsidRDefault="00A702F4" w:rsidP="00715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194">
              <w:rPr>
                <w:rFonts w:ascii="Times New Roman" w:hAnsi="Times New Roman" w:cs="Times New Roman"/>
                <w:sz w:val="24"/>
                <w:szCs w:val="24"/>
              </w:rPr>
              <w:t>Põllu- ja rohumaakultuuride kasvatamine ja hooldamine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545" w:rsidRPr="00A702F4" w:rsidRDefault="00715545" w:rsidP="0059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715545" w:rsidRPr="00A702F4" w:rsidTr="00A702F4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5" w:rsidRPr="00A702F4" w:rsidRDefault="00A702F4" w:rsidP="00715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194">
              <w:rPr>
                <w:rFonts w:ascii="Times New Roman" w:hAnsi="Times New Roman" w:cs="Times New Roman"/>
                <w:sz w:val="24"/>
                <w:szCs w:val="24"/>
              </w:rPr>
              <w:t>Põllukultuuride koristamine ja säilitamine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545" w:rsidRPr="00A702F4" w:rsidRDefault="00715545" w:rsidP="0059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715545" w:rsidRPr="00A702F4" w:rsidTr="00A702F4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5" w:rsidRPr="00A702F4" w:rsidRDefault="00A702F4" w:rsidP="00715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194">
              <w:rPr>
                <w:rFonts w:ascii="Times New Roman" w:hAnsi="Times New Roman" w:cs="Times New Roman"/>
                <w:sz w:val="24"/>
                <w:szCs w:val="24"/>
              </w:rPr>
              <w:t>Rohumaakultuuride koristamine ja säilitamine</w:t>
            </w:r>
            <w:r w:rsidR="00715545" w:rsidRPr="00A70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545" w:rsidRPr="00A702F4" w:rsidRDefault="00715545" w:rsidP="0059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715545" w:rsidRPr="00A702F4" w:rsidTr="00A702F4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5" w:rsidRPr="00A702F4" w:rsidRDefault="00A702F4" w:rsidP="00715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194">
              <w:rPr>
                <w:rFonts w:ascii="Times New Roman" w:hAnsi="Times New Roman" w:cs="Times New Roman"/>
                <w:sz w:val="24"/>
                <w:szCs w:val="24"/>
              </w:rPr>
              <w:t>Põllumajandusmasinate ja -seadmete hooldamine ja remontimine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545" w:rsidRPr="00A702F4" w:rsidRDefault="00715545" w:rsidP="0059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</w:tbl>
    <w:p w:rsidR="00715545" w:rsidRPr="00A702F4" w:rsidRDefault="00715545" w:rsidP="007155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545" w:rsidRPr="00A702F4" w:rsidRDefault="00715545" w:rsidP="007155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02F4">
        <w:rPr>
          <w:rFonts w:ascii="Times New Roman" w:eastAsia="Times New Roman" w:hAnsi="Times New Roman" w:cs="Times New Roman"/>
          <w:b/>
          <w:sz w:val="24"/>
          <w:szCs w:val="24"/>
        </w:rPr>
        <w:t>PRAKTIKA PROGRAMM/ÕPIVÄLJUNDITE HINDAMINE</w:t>
      </w:r>
    </w:p>
    <w:p w:rsidR="00715545" w:rsidRPr="00A702F4" w:rsidRDefault="00715545" w:rsidP="00630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962"/>
        <w:gridCol w:w="1701"/>
        <w:gridCol w:w="1843"/>
        <w:gridCol w:w="1559"/>
      </w:tblGrid>
      <w:tr w:rsidR="00630A2C" w:rsidRPr="00A702F4" w:rsidTr="00A702F4">
        <w:trPr>
          <w:trHeight w:val="3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0A2C" w:rsidRPr="00A702F4" w:rsidRDefault="00630A2C" w:rsidP="00E77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702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Moodul </w:t>
            </w:r>
            <w:r w:rsidRPr="00A70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PRAKTIKA</w:t>
            </w:r>
          </w:p>
        </w:tc>
      </w:tr>
      <w:tr w:rsidR="00630A2C" w:rsidRPr="00A702F4" w:rsidTr="00A702F4">
        <w:trPr>
          <w:trHeight w:val="3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2C" w:rsidRPr="00A702F4" w:rsidRDefault="00630A2C" w:rsidP="00E77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Eesmärk: </w:t>
            </w:r>
            <w:r w:rsidRPr="00A702F4">
              <w:rPr>
                <w:rFonts w:ascii="Times New Roman" w:eastAsia="Arial" w:hAnsi="Times New Roman" w:cs="Times New Roman"/>
                <w:sz w:val="24"/>
                <w:szCs w:val="24"/>
              </w:rPr>
              <w:t>Õpetusega taotletakse, et õpilane saab ettevõttes kogemusi, omandab oskusi ja vilumusi iseseisvaks tööks põllumajandussektoris</w:t>
            </w:r>
          </w:p>
        </w:tc>
      </w:tr>
      <w:tr w:rsidR="00630A2C" w:rsidRPr="00A702F4" w:rsidTr="00A702F4">
        <w:trPr>
          <w:trHeight w:val="3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2C" w:rsidRPr="00A702F4" w:rsidRDefault="00630A2C" w:rsidP="00E77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A2C" w:rsidRPr="00A702F4" w:rsidRDefault="00630A2C" w:rsidP="00E77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A2C" w:rsidRPr="00A702F4" w:rsidRDefault="00630A2C" w:rsidP="00E77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A2C" w:rsidRPr="00A702F4" w:rsidRDefault="00630A2C" w:rsidP="00E77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630A2C" w:rsidRPr="00A702F4" w:rsidTr="00A702F4">
        <w:trPr>
          <w:trHeight w:val="71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2C" w:rsidRPr="00A702F4" w:rsidRDefault="00630A2C" w:rsidP="00A702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2F4">
              <w:rPr>
                <w:rFonts w:ascii="Times New Roman" w:eastAsia="Arial" w:hAnsi="Times New Roman" w:cs="Times New Roman"/>
                <w:sz w:val="24"/>
                <w:szCs w:val="24"/>
              </w:rPr>
              <w:t>Õpilane:</w:t>
            </w:r>
            <w:r w:rsidR="00A702F4" w:rsidRPr="00A702F4">
              <w:rPr>
                <w:rFonts w:ascii="Times New Roman" w:eastAsia="Arial" w:hAnsi="Times New Roman" w:cs="Times New Roman"/>
                <w:sz w:val="24"/>
                <w:szCs w:val="24"/>
              </w:rPr>
              <w:br/>
              <w:t xml:space="preserve">1. </w:t>
            </w:r>
            <w:r w:rsidR="00715545" w:rsidRPr="00A702F4">
              <w:rPr>
                <w:rFonts w:ascii="Times New Roman" w:eastAsia="Arial" w:hAnsi="Times New Roman" w:cs="Times New Roman"/>
              </w:rPr>
              <w:t>P</w:t>
            </w:r>
            <w:r w:rsidRPr="00A702F4">
              <w:rPr>
                <w:rFonts w:ascii="Times New Roman" w:eastAsia="Arial" w:hAnsi="Times New Roman" w:cs="Times New Roman"/>
                <w:sz w:val="24"/>
                <w:szCs w:val="24"/>
              </w:rPr>
              <w:t>laneerib praktikajuhendi alusel isiklikke praktika eesmärke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A2C" w:rsidRPr="00A702F4" w:rsidRDefault="00630A2C" w:rsidP="00E7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A2C" w:rsidRPr="00A702F4" w:rsidRDefault="00630A2C" w:rsidP="00E7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A2C" w:rsidRPr="00A702F4" w:rsidRDefault="00630A2C" w:rsidP="00E7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0A2C" w:rsidRPr="00A702F4" w:rsidTr="00A702F4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2C" w:rsidRPr="00A702F4" w:rsidRDefault="00A702F4" w:rsidP="00A702F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702F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2. </w:t>
            </w:r>
            <w:r w:rsidR="00715545" w:rsidRPr="00A702F4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="00630A2C" w:rsidRPr="00A702F4">
              <w:rPr>
                <w:rFonts w:ascii="Times New Roman" w:eastAsia="Arial" w:hAnsi="Times New Roman" w:cs="Times New Roman"/>
                <w:sz w:val="24"/>
                <w:szCs w:val="24"/>
              </w:rPr>
              <w:t>öötab juhendamisel põllumajandusettevõttes taimekasvatuse valdkonnas järgides ettevõtte töökorraldust ja tööohutusnõudeid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A2C" w:rsidRPr="00A702F4" w:rsidRDefault="00630A2C" w:rsidP="00E7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A2C" w:rsidRPr="00A702F4" w:rsidRDefault="00630A2C" w:rsidP="00E7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A2C" w:rsidRPr="00A702F4" w:rsidRDefault="00630A2C" w:rsidP="00E7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0A2C" w:rsidRPr="00A702F4" w:rsidTr="00A702F4">
        <w:trPr>
          <w:trHeight w:val="90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2C" w:rsidRPr="00A702F4" w:rsidRDefault="00A702F4" w:rsidP="00A702F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702F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3. </w:t>
            </w:r>
            <w:r w:rsidR="00715545" w:rsidRPr="00A702F4">
              <w:rPr>
                <w:rFonts w:ascii="Times New Roman" w:eastAsia="Arial" w:hAnsi="Times New Roman" w:cs="Times New Roman"/>
                <w:sz w:val="24"/>
                <w:szCs w:val="24"/>
              </w:rPr>
              <w:t>K</w:t>
            </w:r>
            <w:r w:rsidR="00630A2C" w:rsidRPr="00A702F4">
              <w:rPr>
                <w:rFonts w:ascii="Times New Roman" w:eastAsia="Arial" w:hAnsi="Times New Roman" w:cs="Times New Roman"/>
                <w:sz w:val="24"/>
                <w:szCs w:val="24"/>
              </w:rPr>
              <w:t>oostab juhendi järgi praktika aruande, hinnates oma tegevusi ja praktika eesmärkide saavutamist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2C" w:rsidRPr="00A702F4" w:rsidRDefault="00630A2C" w:rsidP="00E7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2C" w:rsidRPr="00A702F4" w:rsidRDefault="00630A2C" w:rsidP="00E7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2C" w:rsidRPr="00A702F4" w:rsidRDefault="00630A2C" w:rsidP="00E7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02F4" w:rsidRDefault="00A702F4" w:rsidP="007A3D4B">
      <w:pPr>
        <w:rPr>
          <w:rFonts w:ascii="Times New Roman" w:hAnsi="Times New Roman" w:cs="Times New Roman"/>
        </w:rPr>
      </w:pPr>
    </w:p>
    <w:p w:rsidR="00A702F4" w:rsidRDefault="00A702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001AF" w:rsidRPr="00A702F4" w:rsidRDefault="00B001AF" w:rsidP="007A3D4B">
      <w:pPr>
        <w:rPr>
          <w:rFonts w:ascii="Times New Roman" w:hAnsi="Times New Roman" w:cs="Times New Roman"/>
        </w:rPr>
      </w:pPr>
    </w:p>
    <w:p w:rsidR="00A702F4" w:rsidRPr="00A702F4" w:rsidRDefault="00A702F4" w:rsidP="00A702F4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</w:pPr>
      <w:r w:rsidRPr="00A702F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  <w:t>VÕTMEPÄDEVUSTE HINDAMINE</w:t>
      </w:r>
      <w:r w:rsidRPr="00A702F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ab/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1054"/>
        <w:gridCol w:w="992"/>
        <w:gridCol w:w="1073"/>
        <w:gridCol w:w="912"/>
        <w:gridCol w:w="992"/>
        <w:gridCol w:w="1072"/>
      </w:tblGrid>
      <w:tr w:rsidR="00A702F4" w:rsidRPr="00A702F4" w:rsidTr="00A702F4">
        <w:trPr>
          <w:trHeight w:val="300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Hindamiskriteeriumid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Ettevõtte hinnang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sz w:val="24"/>
                <w:szCs w:val="24"/>
              </w:rPr>
              <w:t>Õppija enesehinnang</w:t>
            </w:r>
          </w:p>
        </w:tc>
      </w:tr>
      <w:tr w:rsidR="00A702F4" w:rsidRPr="00A702F4" w:rsidTr="00A702F4">
        <w:trPr>
          <w:cantSplit/>
          <w:trHeight w:val="1469"/>
        </w:trPr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02F4" w:rsidRPr="00A702F4" w:rsidRDefault="00A702F4" w:rsidP="00590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A702F4" w:rsidRPr="00A702F4" w:rsidRDefault="00A702F4" w:rsidP="00A702F4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A702F4">
              <w:rPr>
                <w:rFonts w:ascii="Times New Roman" w:eastAsia="Calibri" w:hAnsi="Times New Roman" w:cs="Times New Roman"/>
              </w:rPr>
              <w:t>vajab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A702F4" w:rsidRPr="00A702F4" w:rsidRDefault="00A702F4" w:rsidP="00A702F4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A702F4">
              <w:rPr>
                <w:rFonts w:ascii="Times New Roman" w:eastAsia="Calibri" w:hAnsi="Times New Roman" w:cs="Times New Roman"/>
              </w:rPr>
              <w:t>tuleb toime juhendamisel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A702F4" w:rsidRPr="00A702F4" w:rsidRDefault="00A702F4" w:rsidP="00A702F4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A702F4">
              <w:rPr>
                <w:rFonts w:ascii="Times New Roman" w:eastAsia="Calibri" w:hAnsi="Times New Roman" w:cs="Times New Roman"/>
              </w:rPr>
              <w:t>tuleb toime iseseisvalt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A702F4" w:rsidRPr="00A702F4" w:rsidRDefault="00A702F4" w:rsidP="00A702F4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A702F4">
              <w:rPr>
                <w:rFonts w:ascii="Times New Roman" w:eastAsia="Calibri" w:hAnsi="Times New Roman" w:cs="Times New Roman"/>
              </w:rPr>
              <w:t>vajan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A702F4" w:rsidRPr="00A702F4" w:rsidRDefault="00A702F4" w:rsidP="00A702F4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A702F4">
              <w:rPr>
                <w:rFonts w:ascii="Times New Roman" w:eastAsia="Calibri" w:hAnsi="Times New Roman" w:cs="Times New Roman"/>
              </w:rPr>
              <w:t>tulen toime juhendamisel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A702F4" w:rsidRPr="00A702F4" w:rsidRDefault="00A702F4" w:rsidP="00A702F4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A702F4">
              <w:rPr>
                <w:rFonts w:ascii="Times New Roman" w:eastAsia="Calibri" w:hAnsi="Times New Roman" w:cs="Times New Roman"/>
              </w:rPr>
              <w:t>tulen toime iseseisvalt</w:t>
            </w:r>
          </w:p>
        </w:tc>
      </w:tr>
      <w:tr w:rsidR="00A702F4" w:rsidRPr="00A702F4" w:rsidTr="00A702F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sz w:val="24"/>
                <w:szCs w:val="24"/>
              </w:rPr>
              <w:t>Erialased teadmised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02F4" w:rsidRPr="00A702F4" w:rsidTr="00A702F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sz w:val="24"/>
                <w:szCs w:val="24"/>
              </w:rPr>
              <w:t>Tööaja efektiivne kasutamine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02F4" w:rsidRPr="00A702F4" w:rsidTr="00A702F4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sz w:val="24"/>
                <w:szCs w:val="24"/>
              </w:rPr>
              <w:t>Tööülesannete täitmise korrektsus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02F4" w:rsidRPr="00A702F4" w:rsidTr="00A702F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sz w:val="24"/>
                <w:szCs w:val="24"/>
              </w:rPr>
              <w:t>Vastutustunne tööülesannete täitmisel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02F4" w:rsidRPr="00A702F4" w:rsidTr="00A702F4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sz w:val="24"/>
                <w:szCs w:val="24"/>
              </w:rPr>
              <w:t>Koostöövalmidus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02F4" w:rsidRPr="00A702F4" w:rsidTr="00A702F4">
        <w:trPr>
          <w:trHeight w:val="5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sz w:val="24"/>
                <w:szCs w:val="24"/>
              </w:rPr>
              <w:t>Suhtlemine kolleegidega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02F4" w:rsidRPr="00A702F4" w:rsidTr="00A702F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sz w:val="24"/>
                <w:szCs w:val="24"/>
              </w:rPr>
              <w:t>Asjakohane omaalgatus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02F4" w:rsidRPr="00A702F4" w:rsidTr="00A702F4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sz w:val="24"/>
                <w:szCs w:val="24"/>
              </w:rPr>
              <w:t>Töökoha kord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02F4" w:rsidRPr="00A702F4" w:rsidTr="00A702F4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sz w:val="24"/>
                <w:szCs w:val="24"/>
              </w:rPr>
              <w:t>Töötervishoiu ja tööohutuse nõuete täitmine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02F4" w:rsidRPr="00A702F4" w:rsidTr="00A702F4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sz w:val="24"/>
                <w:szCs w:val="24"/>
              </w:rPr>
              <w:t>Korrektne keelekasutus sh. võõrkeele oskus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02F4" w:rsidRPr="00A702F4" w:rsidTr="00A702F4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sz w:val="24"/>
                <w:szCs w:val="24"/>
              </w:rPr>
              <w:t>Pingelises olukorras toimetulek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02F4" w:rsidRPr="00A702F4" w:rsidTr="00A702F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Toimetulek IKT vahenditega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02F4" w:rsidRPr="00A702F4" w:rsidRDefault="00A702F4" w:rsidP="00590A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702F4" w:rsidRPr="00A702F4" w:rsidRDefault="00A702F4" w:rsidP="007A3D4B">
      <w:pPr>
        <w:rPr>
          <w:rFonts w:ascii="Times New Roman" w:hAnsi="Times New Roman" w:cs="Times New Roman"/>
        </w:rPr>
      </w:pPr>
    </w:p>
    <w:p w:rsidR="00A702F4" w:rsidRPr="00A702F4" w:rsidRDefault="00A702F4" w:rsidP="00A702F4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702F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Iseloomustus praktikandile </w:t>
      </w:r>
      <w:r w:rsidRPr="00A702F4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A702F4" w:rsidRPr="00A702F4" w:rsidRDefault="00A702F4" w:rsidP="00A702F4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702F4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A702F4" w:rsidRPr="00A702F4" w:rsidRDefault="00A702F4" w:rsidP="00A702F4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702F4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A702F4" w:rsidRPr="00A702F4" w:rsidRDefault="00A702F4" w:rsidP="00A70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02F4" w:rsidRPr="00A702F4" w:rsidRDefault="00A702F4" w:rsidP="00A702F4">
      <w:pPr>
        <w:spacing w:after="0" w:line="240" w:lineRule="auto"/>
        <w:rPr>
          <w:rFonts w:ascii="Times New Roman" w:eastAsia="Calibri" w:hAnsi="Times New Roman" w:cs="Times New Roman"/>
        </w:rPr>
      </w:pPr>
      <w:r w:rsidRPr="00A702F4">
        <w:rPr>
          <w:rFonts w:ascii="Times New Roman" w:eastAsia="Times New Roman" w:hAnsi="Times New Roman" w:cs="Times New Roman"/>
          <w:sz w:val="24"/>
          <w:szCs w:val="24"/>
        </w:rPr>
        <w:t xml:space="preserve">Praktika kokkuvõttev hinnang </w:t>
      </w:r>
      <w:proofErr w:type="spellStart"/>
      <w:r w:rsidRPr="00A702F4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proofErr w:type="spellEnd"/>
      <w:r w:rsidRPr="00A702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02F4" w:rsidRPr="00A702F4" w:rsidRDefault="00A702F4" w:rsidP="00A70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02F4" w:rsidRPr="00A702F4" w:rsidRDefault="00A702F4" w:rsidP="00A702F4">
      <w:pPr>
        <w:spacing w:after="0" w:line="240" w:lineRule="auto"/>
        <w:rPr>
          <w:rFonts w:ascii="Times New Roman" w:hAnsi="Times New Roman" w:cs="Times New Roman"/>
        </w:rPr>
      </w:pPr>
      <w:r w:rsidRPr="00A702F4">
        <w:rPr>
          <w:rFonts w:ascii="Times New Roman" w:eastAsia="Times New Roman" w:hAnsi="Times New Roman" w:cs="Times New Roman"/>
          <w:sz w:val="24"/>
          <w:szCs w:val="24"/>
        </w:rPr>
        <w:t xml:space="preserve">Praktikajuhendaja nimi ja allkiri </w:t>
      </w:r>
      <w:proofErr w:type="spellStart"/>
      <w:r w:rsidRPr="00A702F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  <w:proofErr w:type="spellEnd"/>
      <w:r w:rsidRPr="00A702F4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A702F4" w:rsidRPr="00A702F4" w:rsidRDefault="00A702F4" w:rsidP="007A3D4B">
      <w:pPr>
        <w:rPr>
          <w:rFonts w:ascii="Times New Roman" w:hAnsi="Times New Roman" w:cs="Times New Roman"/>
        </w:rPr>
      </w:pPr>
    </w:p>
    <w:sectPr w:rsidR="00A702F4" w:rsidRPr="00A702F4" w:rsidSect="00991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7604"/>
    <w:multiLevelType w:val="hybridMultilevel"/>
    <w:tmpl w:val="72E095DE"/>
    <w:lvl w:ilvl="0" w:tplc="EBDE49BE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E5D96"/>
    <w:multiLevelType w:val="hybridMultilevel"/>
    <w:tmpl w:val="C8785F98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32D3692"/>
    <w:multiLevelType w:val="hybridMultilevel"/>
    <w:tmpl w:val="0F78E2A0"/>
    <w:lvl w:ilvl="0" w:tplc="40D23016">
      <w:start w:val="2"/>
      <w:numFmt w:val="decimal"/>
      <w:lvlText w:val="%1."/>
      <w:lvlJc w:val="left"/>
      <w:pPr>
        <w:ind w:left="644" w:hanging="360"/>
      </w:pPr>
      <w:rPr>
        <w:rFonts w:eastAsia="Arial"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 w:tentative="1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52BB5"/>
    <w:rsid w:val="000279FF"/>
    <w:rsid w:val="000B4DFE"/>
    <w:rsid w:val="000B60CD"/>
    <w:rsid w:val="0012752B"/>
    <w:rsid w:val="00127B44"/>
    <w:rsid w:val="00131BF8"/>
    <w:rsid w:val="001A70D9"/>
    <w:rsid w:val="001C1442"/>
    <w:rsid w:val="00266B1C"/>
    <w:rsid w:val="002B32AE"/>
    <w:rsid w:val="002F56A1"/>
    <w:rsid w:val="00316C96"/>
    <w:rsid w:val="00333EA9"/>
    <w:rsid w:val="00367B2A"/>
    <w:rsid w:val="003D72FB"/>
    <w:rsid w:val="003E150A"/>
    <w:rsid w:val="00464877"/>
    <w:rsid w:val="004C6274"/>
    <w:rsid w:val="004D26AB"/>
    <w:rsid w:val="005415F4"/>
    <w:rsid w:val="0060352A"/>
    <w:rsid w:val="00630A2C"/>
    <w:rsid w:val="006465FF"/>
    <w:rsid w:val="00715545"/>
    <w:rsid w:val="007650F4"/>
    <w:rsid w:val="007A3D4B"/>
    <w:rsid w:val="007C42A9"/>
    <w:rsid w:val="008B21F5"/>
    <w:rsid w:val="008B498C"/>
    <w:rsid w:val="008F6302"/>
    <w:rsid w:val="00931612"/>
    <w:rsid w:val="00991621"/>
    <w:rsid w:val="00A12D5E"/>
    <w:rsid w:val="00A21A5F"/>
    <w:rsid w:val="00A52BB5"/>
    <w:rsid w:val="00A702F4"/>
    <w:rsid w:val="00AA11DE"/>
    <w:rsid w:val="00B001AF"/>
    <w:rsid w:val="00C22DCC"/>
    <w:rsid w:val="00CC4C0A"/>
    <w:rsid w:val="00CF7478"/>
    <w:rsid w:val="00E76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2B32AE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semiHidden/>
    <w:rsid w:val="00131BF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PisMrk">
    <w:name w:val="Päis Märk"/>
    <w:basedOn w:val="Liguvaikefont"/>
    <w:link w:val="Pis"/>
    <w:semiHidden/>
    <w:rsid w:val="00131BF8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oendilik">
    <w:name w:val="List Paragraph"/>
    <w:aliases w:val="Loetelu"/>
    <w:basedOn w:val="Normaallaad"/>
    <w:link w:val="LoendilikMrk"/>
    <w:uiPriority w:val="34"/>
    <w:qFormat/>
    <w:rsid w:val="004C627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t-EE"/>
    </w:rPr>
  </w:style>
  <w:style w:type="character" w:customStyle="1" w:styleId="LoendilikMrk">
    <w:name w:val="Loendi lõik Märk"/>
    <w:aliases w:val="Loetelu Märk"/>
    <w:basedOn w:val="Liguvaikefont"/>
    <w:link w:val="Loendilik"/>
    <w:uiPriority w:val="34"/>
    <w:locked/>
    <w:rsid w:val="004C6274"/>
    <w:rPr>
      <w:rFonts w:ascii="Times New Roman" w:eastAsiaTheme="minorEastAsia" w:hAnsi="Times New Roman" w:cs="Times New Roman"/>
      <w:sz w:val="24"/>
      <w:szCs w:val="24"/>
      <w:lang w:eastAsia="et-E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2B32AE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semiHidden/>
    <w:rsid w:val="00131BF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PisMrk">
    <w:name w:val="Päis Märk"/>
    <w:basedOn w:val="Liguvaikefont"/>
    <w:link w:val="Pis"/>
    <w:semiHidden/>
    <w:rsid w:val="00131BF8"/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333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Kylli</dc:creator>
  <cp:lastModifiedBy>Aive</cp:lastModifiedBy>
  <cp:revision>4</cp:revision>
  <dcterms:created xsi:type="dcterms:W3CDTF">2020-09-07T07:27:00Z</dcterms:created>
  <dcterms:modified xsi:type="dcterms:W3CDTF">2020-09-07T12:29:00Z</dcterms:modified>
</cp:coreProperties>
</file>