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A3" w:rsidRPr="00EE200D" w:rsidRDefault="006F5BA3" w:rsidP="006F5BA3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EE200D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6F5BA3" w:rsidRPr="00EE200D" w:rsidRDefault="006F5BA3" w:rsidP="006F5B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F5BA3" w:rsidRPr="00EE200D" w:rsidRDefault="006F5BA3" w:rsidP="006F5B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PM</w:t>
      </w:r>
      <w:r w:rsidR="00C367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</w:t>
      </w:r>
    </w:p>
    <w:p w:rsidR="006F5BA3" w:rsidRPr="00EE200D" w:rsidRDefault="00C36725" w:rsidP="006F5BA3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Küüliku</w:t>
      </w:r>
      <w:r w:rsidR="003710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kasvataja, põllumajandustöötaja </w:t>
      </w:r>
      <w:r w:rsidR="006F5BA3"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tase 4</w:t>
      </w:r>
    </w:p>
    <w:p w:rsidR="006F5BA3" w:rsidRPr="00EE200D" w:rsidRDefault="006F5BA3" w:rsidP="006F5B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</w:t>
      </w: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  <w:proofErr w:type="spellEnd"/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20….a</w:t>
      </w:r>
    </w:p>
    <w:p w:rsidR="006F5BA3" w:rsidRPr="00EE200D" w:rsidRDefault="006F5BA3" w:rsidP="006F5B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  <w:proofErr w:type="spellEnd"/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20….a</w:t>
      </w:r>
    </w:p>
    <w:p w:rsidR="006F5BA3" w:rsidRPr="00EE200D" w:rsidRDefault="006F5BA3" w:rsidP="006F5B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EE2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30 EKAP, 780 tundi </w:t>
      </w:r>
    </w:p>
    <w:p w:rsidR="0037108F" w:rsidRPr="0037108F" w:rsidRDefault="0037108F" w:rsidP="0037108F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0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</w:p>
    <w:p w:rsidR="0037108F" w:rsidRPr="0037108F" w:rsidRDefault="0037108F" w:rsidP="0037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08F">
        <w:rPr>
          <w:rFonts w:ascii="Times New Roman" w:eastAsia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lahendama olukordi konkreetsetes töösituatsioonides; tutvub ettevõttega, selle traditsioonidega ja õpib tegutsema meeskonna liikmena; omandab hoiaku ja motivatsiooni tööeluks või jätkuvaks õppeks omandatud erialal.</w:t>
      </w:r>
    </w:p>
    <w:p w:rsidR="0037108F" w:rsidRPr="0037108F" w:rsidRDefault="0037108F" w:rsidP="0037108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7108F" w:rsidRPr="0037108F" w:rsidRDefault="0037108F" w:rsidP="003710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108F">
        <w:rPr>
          <w:rFonts w:ascii="Times New Roman" w:eastAsia="Times New Roman" w:hAnsi="Times New Roman" w:cs="Times New Roman"/>
          <w:b/>
          <w:sz w:val="24"/>
          <w:szCs w:val="24"/>
        </w:rPr>
        <w:t>ÕPILASE KOOLIS LÄBITUD ÕPINGUD: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2552"/>
      </w:tblGrid>
      <w:tr w:rsidR="0037108F" w:rsidRPr="0037108F" w:rsidTr="00590A26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Moodul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08F" w:rsidRPr="0037108F" w:rsidTr="00590A26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Loomade hooldamine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37108F" w:rsidRPr="0037108F" w:rsidTr="00590A26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Loomade söötmine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37108F" w:rsidRPr="0037108F" w:rsidTr="00590A26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Loomade tervishoid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37108F" w:rsidRPr="0037108F" w:rsidTr="00590A26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C36725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Küülikute</w:t>
            </w:r>
            <w:r w:rsidR="0037108F" w:rsidRPr="003710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taastootmine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37108F" w:rsidRPr="0037108F" w:rsidTr="00590A26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Default="00C36725" w:rsidP="003710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Küüliku</w:t>
            </w:r>
            <w:r w:rsidR="0037108F">
              <w:rPr>
                <w:rFonts w:ascii="Times New Roman" w:hAnsi="Times New Roman" w:cs="Times New Roman"/>
                <w:bCs/>
                <w:sz w:val="24"/>
                <w:szCs w:val="24"/>
              </w:rPr>
              <w:t>saaduste tootmine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</w:tbl>
    <w:p w:rsidR="0037108F" w:rsidRPr="0037108F" w:rsidRDefault="0037108F" w:rsidP="0037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08F" w:rsidRPr="0037108F" w:rsidRDefault="0037108F" w:rsidP="0037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08F">
        <w:rPr>
          <w:rFonts w:ascii="Times New Roman" w:eastAsia="Times New Roman" w:hAnsi="Times New Roman" w:cs="Times New Roman"/>
          <w:b/>
          <w:sz w:val="24"/>
          <w:szCs w:val="24"/>
        </w:rPr>
        <w:t>PRAKTIKA PROGRAMM/ÕPIVÄLJUNDITE HINDAMINE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2"/>
        <w:gridCol w:w="1701"/>
        <w:gridCol w:w="1843"/>
        <w:gridCol w:w="1559"/>
      </w:tblGrid>
      <w:tr w:rsidR="0037108F" w:rsidRPr="0037108F" w:rsidTr="00590A26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Moodul </w:t>
            </w:r>
            <w:r w:rsidRPr="00371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PRAKTIKA</w:t>
            </w:r>
          </w:p>
        </w:tc>
      </w:tr>
      <w:tr w:rsidR="0037108F" w:rsidRPr="0037108F" w:rsidTr="00590A26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Eesmärk: </w:t>
            </w:r>
            <w:r w:rsidRPr="0037108F">
              <w:rPr>
                <w:rFonts w:ascii="Times New Roman" w:eastAsia="Arial" w:hAnsi="Times New Roman" w:cs="Times New Roman"/>
                <w:sz w:val="24"/>
                <w:szCs w:val="24"/>
              </w:rPr>
              <w:t>Õpetusega taotletakse, et õpilane saab ettevõttes kogemusi, omandab oskusi ja vilumusi iseseisvaks tööks põllumajandussektoris</w:t>
            </w:r>
          </w:p>
        </w:tc>
      </w:tr>
      <w:tr w:rsidR="0037108F" w:rsidRPr="0037108F" w:rsidTr="00590A26">
        <w:trPr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37108F" w:rsidRPr="0037108F" w:rsidTr="00590A26">
        <w:trPr>
          <w:trHeight w:val="10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Arial" w:hAnsi="Times New Roman" w:cs="Times New Roman"/>
                <w:sz w:val="24"/>
                <w:szCs w:val="24"/>
              </w:rPr>
              <w:t>Õpilane:</w:t>
            </w:r>
            <w:r w:rsidRPr="0037108F">
              <w:rPr>
                <w:rFonts w:ascii="Times New Roman" w:eastAsia="Arial" w:hAnsi="Times New Roman" w:cs="Times New Roman"/>
                <w:sz w:val="24"/>
                <w:szCs w:val="24"/>
              </w:rPr>
              <w:br/>
              <w:t xml:space="preserve">1. </w:t>
            </w:r>
            <w:r w:rsidRPr="0037108F">
              <w:rPr>
                <w:rFonts w:ascii="Times New Roman" w:eastAsia="Arial" w:hAnsi="Times New Roman" w:cs="Times New Roman"/>
              </w:rPr>
              <w:t>P</w:t>
            </w:r>
            <w:r w:rsidRPr="0037108F">
              <w:rPr>
                <w:rFonts w:ascii="Times New Roman" w:eastAsia="Arial" w:hAnsi="Times New Roman" w:cs="Times New Roman"/>
                <w:sz w:val="24"/>
                <w:szCs w:val="24"/>
              </w:rPr>
              <w:t>laneerib praktikajuhendi alusel isiklikke praktika eesmärke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08F" w:rsidRPr="0037108F" w:rsidTr="00590A26">
        <w:trPr>
          <w:trHeight w:val="14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Arial" w:hAnsi="Times New Roman" w:cs="Times New Roman"/>
                <w:sz w:val="24"/>
                <w:szCs w:val="24"/>
              </w:rPr>
              <w:t>2. Töötab juhendamis</w:t>
            </w:r>
            <w:r w:rsidR="00C36725">
              <w:rPr>
                <w:rFonts w:ascii="Times New Roman" w:eastAsia="Arial" w:hAnsi="Times New Roman" w:cs="Times New Roman"/>
                <w:sz w:val="24"/>
                <w:szCs w:val="24"/>
              </w:rPr>
              <w:t>el põllumajandusettevõttes küüliku</w:t>
            </w:r>
            <w:r w:rsidRPr="0037108F">
              <w:rPr>
                <w:rFonts w:ascii="Times New Roman" w:eastAsia="Arial" w:hAnsi="Times New Roman" w:cs="Times New Roman"/>
                <w:sz w:val="24"/>
                <w:szCs w:val="24"/>
              </w:rPr>
              <w:t>kasvatuse valdkonnas järgides ettevõtte töökorraldust, tööohutusnõudeid ja loomade heaolu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08F" w:rsidRPr="0037108F" w:rsidTr="00590A26">
        <w:trPr>
          <w:trHeight w:val="9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Arial" w:hAnsi="Times New Roman" w:cs="Times New Roman"/>
                <w:sz w:val="24"/>
                <w:szCs w:val="24"/>
              </w:rPr>
              <w:t>3. Koostab juhendi järgi praktika aruande, hinnates oma tegevusi ja praktika eesmärkide saavutamist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108F" w:rsidRPr="0037108F" w:rsidRDefault="0037108F" w:rsidP="0037108F">
      <w:pPr>
        <w:rPr>
          <w:rFonts w:ascii="Times New Roman" w:eastAsia="Calibri" w:hAnsi="Times New Roman" w:cs="Times New Roman"/>
        </w:rPr>
      </w:pPr>
    </w:p>
    <w:p w:rsidR="0037108F" w:rsidRPr="0037108F" w:rsidRDefault="0037108F" w:rsidP="0037108F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37108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t>VÕTMEPÄDEVUSTE HINDAMINE</w:t>
      </w:r>
      <w:r w:rsidRPr="0037108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1054"/>
        <w:gridCol w:w="992"/>
        <w:gridCol w:w="1073"/>
        <w:gridCol w:w="912"/>
        <w:gridCol w:w="992"/>
        <w:gridCol w:w="1072"/>
      </w:tblGrid>
      <w:tr w:rsidR="0037108F" w:rsidRPr="0037108F" w:rsidTr="00590A26">
        <w:trPr>
          <w:trHeight w:val="300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Hindamiskriteeriumid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37108F" w:rsidRPr="0037108F" w:rsidTr="00590A26">
        <w:trPr>
          <w:cantSplit/>
          <w:trHeight w:val="1469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08F" w:rsidRPr="0037108F" w:rsidRDefault="0037108F" w:rsidP="00371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37108F" w:rsidRPr="0037108F" w:rsidRDefault="0037108F" w:rsidP="0037108F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37108F">
              <w:rPr>
                <w:rFonts w:ascii="Times New Roman" w:eastAsia="Calibri" w:hAnsi="Times New Roman" w:cs="Times New Roman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37108F" w:rsidRPr="0037108F" w:rsidRDefault="0037108F" w:rsidP="0037108F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37108F">
              <w:rPr>
                <w:rFonts w:ascii="Times New Roman" w:eastAsia="Calibri" w:hAnsi="Times New Roman" w:cs="Times New Roman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37108F" w:rsidRPr="0037108F" w:rsidRDefault="0037108F" w:rsidP="0037108F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37108F">
              <w:rPr>
                <w:rFonts w:ascii="Times New Roman" w:eastAsia="Calibri" w:hAnsi="Times New Roman" w:cs="Times New Roman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37108F" w:rsidRPr="0037108F" w:rsidRDefault="0037108F" w:rsidP="0037108F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37108F">
              <w:rPr>
                <w:rFonts w:ascii="Times New Roman" w:eastAsia="Calibri" w:hAnsi="Times New Roman" w:cs="Times New Roman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37108F" w:rsidRPr="0037108F" w:rsidRDefault="0037108F" w:rsidP="0037108F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37108F">
              <w:rPr>
                <w:rFonts w:ascii="Times New Roman" w:eastAsia="Calibri" w:hAnsi="Times New Roman" w:cs="Times New Roman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37108F" w:rsidRPr="0037108F" w:rsidRDefault="0037108F" w:rsidP="0037108F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37108F">
              <w:rPr>
                <w:rFonts w:ascii="Times New Roman" w:eastAsia="Calibri" w:hAnsi="Times New Roman" w:cs="Times New Roman"/>
              </w:rPr>
              <w:t>tulen toime iseseisvalt</w:t>
            </w:r>
          </w:p>
        </w:tc>
      </w:tr>
      <w:tr w:rsidR="0037108F" w:rsidRPr="0037108F" w:rsidTr="00590A2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108F" w:rsidRPr="0037108F" w:rsidTr="00590A2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108F" w:rsidRPr="0037108F" w:rsidTr="00590A26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108F" w:rsidRPr="0037108F" w:rsidTr="00590A2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108F" w:rsidRPr="0037108F" w:rsidTr="00590A26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108F" w:rsidRPr="0037108F" w:rsidTr="00590A26">
        <w:trPr>
          <w:trHeight w:val="5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108F" w:rsidRPr="0037108F" w:rsidTr="00590A2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108F" w:rsidRPr="0037108F" w:rsidTr="00590A26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7108F" w:rsidRPr="0037108F" w:rsidTr="00590A26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08F" w:rsidRPr="0037108F" w:rsidTr="00590A26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08F" w:rsidRPr="0037108F" w:rsidTr="00590A26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108F" w:rsidRPr="0037108F" w:rsidTr="00590A26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7108F" w:rsidRPr="0037108F" w:rsidRDefault="0037108F" w:rsidP="0037108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7108F" w:rsidRPr="0037108F" w:rsidRDefault="0037108F" w:rsidP="0037108F">
      <w:pPr>
        <w:rPr>
          <w:rFonts w:ascii="Times New Roman" w:eastAsia="Calibri" w:hAnsi="Times New Roman" w:cs="Times New Roman"/>
        </w:rPr>
      </w:pPr>
    </w:p>
    <w:p w:rsidR="0037108F" w:rsidRPr="0037108F" w:rsidRDefault="0037108F" w:rsidP="0037108F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7108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Iseloomustus praktikandile </w:t>
      </w:r>
      <w:r w:rsidRPr="0037108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37108F" w:rsidRPr="0037108F" w:rsidRDefault="0037108F" w:rsidP="0037108F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7108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37108F" w:rsidRPr="0037108F" w:rsidRDefault="0037108F" w:rsidP="0037108F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7108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37108F" w:rsidRPr="0037108F" w:rsidRDefault="0037108F" w:rsidP="0037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08F" w:rsidRPr="0037108F" w:rsidRDefault="0037108F" w:rsidP="0037108F">
      <w:pPr>
        <w:spacing w:after="0" w:line="240" w:lineRule="auto"/>
        <w:rPr>
          <w:rFonts w:ascii="Times New Roman" w:eastAsia="Calibri" w:hAnsi="Times New Roman" w:cs="Times New Roman"/>
        </w:rPr>
      </w:pPr>
      <w:r w:rsidRPr="0037108F">
        <w:rPr>
          <w:rFonts w:ascii="Times New Roman" w:eastAsia="Times New Roman" w:hAnsi="Times New Roman" w:cs="Times New Roman"/>
          <w:sz w:val="24"/>
          <w:szCs w:val="24"/>
        </w:rPr>
        <w:t xml:space="preserve">Praktika kokkuvõttev hinnang </w:t>
      </w:r>
      <w:proofErr w:type="spellStart"/>
      <w:r w:rsidRPr="0037108F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proofErr w:type="spellEnd"/>
      <w:r w:rsidRPr="003710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108F" w:rsidRPr="0037108F" w:rsidRDefault="0037108F" w:rsidP="0037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108F" w:rsidRPr="0037108F" w:rsidRDefault="0037108F" w:rsidP="0037108F">
      <w:pPr>
        <w:spacing w:after="0" w:line="240" w:lineRule="auto"/>
        <w:rPr>
          <w:rFonts w:ascii="Times New Roman" w:eastAsia="Calibri" w:hAnsi="Times New Roman" w:cs="Times New Roman"/>
        </w:rPr>
      </w:pPr>
      <w:r w:rsidRPr="0037108F">
        <w:rPr>
          <w:rFonts w:ascii="Times New Roman" w:eastAsia="Times New Roman" w:hAnsi="Times New Roman" w:cs="Times New Roman"/>
          <w:sz w:val="24"/>
          <w:szCs w:val="24"/>
        </w:rPr>
        <w:t xml:space="preserve">Praktikajuhendaja nimi ja allkiri </w:t>
      </w:r>
      <w:proofErr w:type="spellStart"/>
      <w:r w:rsidRPr="0037108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 w:rsidRPr="0037108F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37108F" w:rsidRPr="0037108F" w:rsidRDefault="0037108F" w:rsidP="0037108F">
      <w:pPr>
        <w:rPr>
          <w:rFonts w:ascii="Times New Roman" w:eastAsia="Calibri" w:hAnsi="Times New Roman" w:cs="Times New Roman"/>
        </w:rPr>
      </w:pPr>
    </w:p>
    <w:p w:rsidR="006F5BA3" w:rsidRPr="00EE200D" w:rsidRDefault="006F5BA3" w:rsidP="006F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1509" w:rsidRDefault="00E31509"/>
    <w:sectPr w:rsidR="00E31509" w:rsidSect="00991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90C"/>
    <w:multiLevelType w:val="hybridMultilevel"/>
    <w:tmpl w:val="A9EC53F4"/>
    <w:lvl w:ilvl="0" w:tplc="F86CCBB6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F3C01"/>
    <w:multiLevelType w:val="hybridMultilevel"/>
    <w:tmpl w:val="5546FA1A"/>
    <w:lvl w:ilvl="0" w:tplc="6CA8FC34">
      <w:start w:val="1"/>
      <w:numFmt w:val="bullet"/>
      <w:lvlText w:val="•"/>
      <w:lvlJc w:val="left"/>
      <w:pPr>
        <w:ind w:left="3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90C3874">
      <w:start w:val="1"/>
      <w:numFmt w:val="bullet"/>
      <w:lvlText w:val="o"/>
      <w:lvlJc w:val="left"/>
      <w:pPr>
        <w:ind w:left="11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601150">
      <w:start w:val="1"/>
      <w:numFmt w:val="bullet"/>
      <w:lvlText w:val="▪"/>
      <w:lvlJc w:val="left"/>
      <w:pPr>
        <w:ind w:left="19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12C9018">
      <w:start w:val="1"/>
      <w:numFmt w:val="bullet"/>
      <w:lvlText w:val="•"/>
      <w:lvlJc w:val="left"/>
      <w:pPr>
        <w:ind w:left="26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52ECCC">
      <w:start w:val="1"/>
      <w:numFmt w:val="bullet"/>
      <w:lvlText w:val="o"/>
      <w:lvlJc w:val="left"/>
      <w:pPr>
        <w:ind w:left="33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52EBB1A">
      <w:start w:val="1"/>
      <w:numFmt w:val="bullet"/>
      <w:lvlText w:val="▪"/>
      <w:lvlJc w:val="left"/>
      <w:pPr>
        <w:ind w:left="40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848D8CA">
      <w:start w:val="1"/>
      <w:numFmt w:val="bullet"/>
      <w:lvlText w:val="•"/>
      <w:lvlJc w:val="left"/>
      <w:pPr>
        <w:ind w:left="4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FF0B862">
      <w:start w:val="1"/>
      <w:numFmt w:val="bullet"/>
      <w:lvlText w:val="o"/>
      <w:lvlJc w:val="left"/>
      <w:pPr>
        <w:ind w:left="5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060A986">
      <w:start w:val="1"/>
      <w:numFmt w:val="bullet"/>
      <w:lvlText w:val="▪"/>
      <w:lvlJc w:val="left"/>
      <w:pPr>
        <w:ind w:left="62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6F5BA3"/>
    <w:rsid w:val="00245584"/>
    <w:rsid w:val="0037108F"/>
    <w:rsid w:val="003D2EFB"/>
    <w:rsid w:val="005A0E88"/>
    <w:rsid w:val="006F5BA3"/>
    <w:rsid w:val="007B5655"/>
    <w:rsid w:val="00C36725"/>
    <w:rsid w:val="00E3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6F5BA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F5B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kasutaja</cp:lastModifiedBy>
  <cp:revision>3</cp:revision>
  <dcterms:created xsi:type="dcterms:W3CDTF">2021-09-16T09:52:00Z</dcterms:created>
  <dcterms:modified xsi:type="dcterms:W3CDTF">2021-09-16T10:00:00Z</dcterms:modified>
</cp:coreProperties>
</file>