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DD3" w:rsidRPr="002135D3" w:rsidRDefault="00C36DD3" w:rsidP="00C36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C36DD3" w:rsidRPr="002135D3" w:rsidRDefault="00C36DD3" w:rsidP="00C36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C36DD3" w:rsidRPr="002135D3" w:rsidRDefault="00C36DD3" w:rsidP="00C36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C36DD3" w:rsidRPr="002135D3" w:rsidRDefault="00C36DD3" w:rsidP="00C36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Järvamaa Kutsehariduskeskus</w:t>
      </w:r>
    </w:p>
    <w:p w:rsidR="00C36DD3" w:rsidRPr="002135D3" w:rsidRDefault="00C36DD3" w:rsidP="00C36D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C36DD3" w:rsidRPr="002135D3" w:rsidRDefault="00C36DD3" w:rsidP="00C36D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>Särevere õppekoht</w:t>
      </w:r>
    </w:p>
    <w:p w:rsidR="00C36DD3" w:rsidRPr="002135D3" w:rsidRDefault="00C36DD3" w:rsidP="00C36D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C36DD3" w:rsidRPr="002135D3" w:rsidRDefault="00C36DD3" w:rsidP="00C36D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C36DD3" w:rsidRPr="002135D3" w:rsidRDefault="00C36DD3" w:rsidP="00C36D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C36DD3" w:rsidRPr="002135D3" w:rsidRDefault="00C36DD3" w:rsidP="00C36D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C36DD3" w:rsidRPr="002135D3" w:rsidRDefault="00C36DD3" w:rsidP="00C36D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C36DD3" w:rsidRPr="002135D3" w:rsidRDefault="00C36DD3" w:rsidP="00C36D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C36DD3" w:rsidRPr="002135D3" w:rsidRDefault="00C36DD3" w:rsidP="00C36D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C36DD3" w:rsidRPr="002135D3" w:rsidRDefault="00C36DD3" w:rsidP="00C36D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C36DD3" w:rsidRPr="002135D3" w:rsidRDefault="00C36DD3" w:rsidP="00C36D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C36DD3" w:rsidRPr="002135D3" w:rsidRDefault="00C36DD3" w:rsidP="00C36D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C36DD3" w:rsidRPr="002135D3" w:rsidRDefault="00C36DD3" w:rsidP="00C36D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C36DD3" w:rsidRPr="002135D3" w:rsidRDefault="00C36DD3" w:rsidP="00C36D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C36DD3" w:rsidRPr="002135D3" w:rsidRDefault="00C36DD3" w:rsidP="00C36D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C36DD3" w:rsidRPr="002135D3" w:rsidRDefault="00C36DD3" w:rsidP="00C36D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C36DD3" w:rsidRPr="002135D3" w:rsidRDefault="00C36DD3" w:rsidP="00C36D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C36DD3" w:rsidRPr="002135D3" w:rsidRDefault="00C36DD3" w:rsidP="00C36D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C36DD3" w:rsidRPr="002135D3" w:rsidRDefault="00C36DD3" w:rsidP="00C36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52"/>
          <w:lang w:eastAsia="et-EE"/>
        </w:rPr>
      </w:pPr>
      <w:r>
        <w:rPr>
          <w:rFonts w:ascii="Times New Roman" w:eastAsia="Times New Roman" w:hAnsi="Times New Roman" w:cs="Times New Roman"/>
          <w:b/>
          <w:sz w:val="32"/>
          <w:szCs w:val="52"/>
          <w:lang w:eastAsia="et-EE"/>
        </w:rPr>
        <w:t>Loomaarsti abiline</w:t>
      </w:r>
      <w:r w:rsidRPr="002135D3">
        <w:rPr>
          <w:rFonts w:ascii="Times New Roman" w:eastAsia="Times New Roman" w:hAnsi="Times New Roman" w:cs="Times New Roman"/>
          <w:b/>
          <w:sz w:val="32"/>
          <w:szCs w:val="52"/>
          <w:lang w:eastAsia="et-EE"/>
        </w:rPr>
        <w:t xml:space="preserve">, tase 4 </w:t>
      </w:r>
    </w:p>
    <w:p w:rsidR="00C36DD3" w:rsidRDefault="00C36DD3" w:rsidP="00C36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52"/>
          <w:lang w:eastAsia="et-EE"/>
        </w:rPr>
      </w:pPr>
      <w:r w:rsidRPr="002135D3">
        <w:rPr>
          <w:rFonts w:ascii="Times New Roman" w:eastAsia="Times New Roman" w:hAnsi="Times New Roman" w:cs="Times New Roman"/>
          <w:b/>
          <w:sz w:val="32"/>
          <w:szCs w:val="52"/>
          <w:lang w:eastAsia="et-EE"/>
        </w:rPr>
        <w:t>PRAKTIKA ARUANNE</w:t>
      </w:r>
    </w:p>
    <w:p w:rsidR="00C36DD3" w:rsidRPr="002135D3" w:rsidRDefault="00C36DD3" w:rsidP="00C36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C36DD3" w:rsidRPr="002135D3" w:rsidRDefault="00C36DD3" w:rsidP="00C36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C36DD3" w:rsidRPr="002135D3" w:rsidRDefault="00C36DD3" w:rsidP="00C36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C36DD3" w:rsidRPr="002135D3" w:rsidRDefault="00C36DD3" w:rsidP="00C36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C36DD3" w:rsidRPr="002135D3" w:rsidRDefault="00C36DD3" w:rsidP="00C36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C36DD3" w:rsidRPr="002135D3" w:rsidRDefault="00C36DD3" w:rsidP="00C36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C36DD3" w:rsidRPr="002135D3" w:rsidRDefault="00C36DD3" w:rsidP="00C36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C36DD3" w:rsidRPr="002135D3" w:rsidRDefault="00C36DD3" w:rsidP="00C36D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C36DD3" w:rsidRPr="002135D3" w:rsidRDefault="00C36DD3" w:rsidP="00C36D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C36DD3" w:rsidRPr="002135D3" w:rsidRDefault="00C36DD3" w:rsidP="00C36D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Praktikant ...............................................................................................</w:t>
      </w:r>
    </w:p>
    <w:p w:rsidR="00C36DD3" w:rsidRPr="002135D3" w:rsidRDefault="00C36DD3" w:rsidP="00C36D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</w:p>
    <w:p w:rsidR="00C36DD3" w:rsidRPr="002135D3" w:rsidRDefault="00C36DD3" w:rsidP="00C36DD3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Praktika koht...........................................................................................</w:t>
      </w:r>
    </w:p>
    <w:p w:rsidR="00C36DD3" w:rsidRPr="002135D3" w:rsidRDefault="00C36DD3" w:rsidP="00C36DD3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</w:p>
    <w:p w:rsidR="00C36DD3" w:rsidRPr="002135D3" w:rsidRDefault="00C36DD3" w:rsidP="00C36DD3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Praktika aeg ............................................................................................</w:t>
      </w:r>
    </w:p>
    <w:p w:rsidR="00C36DD3" w:rsidRPr="002135D3" w:rsidRDefault="00C36DD3" w:rsidP="00C36DD3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</w:p>
    <w:p w:rsidR="00C36DD3" w:rsidRPr="002135D3" w:rsidRDefault="00C36DD3" w:rsidP="00C36DD3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Praktika kestvus 12 EKAP, 312</w:t>
      </w:r>
      <w:r w:rsidRPr="002135D3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 tundi </w:t>
      </w:r>
    </w:p>
    <w:p w:rsidR="00C36DD3" w:rsidRPr="002135D3" w:rsidRDefault="00C36DD3" w:rsidP="00C36DD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</w:p>
    <w:p w:rsidR="00C36DD3" w:rsidRPr="002135D3" w:rsidRDefault="00C36DD3" w:rsidP="00C36D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</w:p>
    <w:p w:rsidR="00C36DD3" w:rsidRPr="002135D3" w:rsidRDefault="00C36DD3" w:rsidP="00C36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202…/202… õ. a.</w:t>
      </w:r>
      <w:r w:rsidRPr="002135D3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 </w:t>
      </w:r>
    </w:p>
    <w:p w:rsidR="00C36DD3" w:rsidRPr="002135D3" w:rsidRDefault="00C36DD3" w:rsidP="00C36DD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2135D3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br w:type="page"/>
      </w:r>
      <w:r w:rsidRPr="002135D3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lastRenderedPageBreak/>
        <w:t>SISUKORD</w:t>
      </w:r>
    </w:p>
    <w:p w:rsidR="00C36DD3" w:rsidRPr="002135D3" w:rsidRDefault="00C36DD3" w:rsidP="00C36DD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</w:p>
    <w:p w:rsidR="00C36DD3" w:rsidRPr="002135D3" w:rsidRDefault="00C36DD3" w:rsidP="00C36DD3">
      <w:pPr>
        <w:keepNext/>
        <w:tabs>
          <w:tab w:val="left" w:leader="dot" w:pos="6840"/>
        </w:tabs>
        <w:spacing w:after="0" w:line="36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</w:p>
    <w:p w:rsidR="00C36DD3" w:rsidRPr="002135D3" w:rsidRDefault="00C36DD3" w:rsidP="00C36DD3">
      <w:pPr>
        <w:keepNext/>
        <w:tabs>
          <w:tab w:val="left" w:leader="dot" w:pos="7371"/>
        </w:tabs>
        <w:spacing w:after="0" w:line="36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SISUKORD </w:t>
      </w:r>
      <w:r w:rsidRPr="002135D3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ab/>
        <w:t>2</w:t>
      </w:r>
    </w:p>
    <w:p w:rsidR="00C36DD3" w:rsidRPr="002135D3" w:rsidRDefault="00C36DD3" w:rsidP="00C36DD3">
      <w:pPr>
        <w:tabs>
          <w:tab w:val="left" w:leader="dot" w:pos="737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Praktikaaruande vormistamine </w:t>
      </w:r>
      <w:r w:rsidRPr="002135D3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ab/>
        <w:t>3</w:t>
      </w:r>
    </w:p>
    <w:p w:rsidR="00C36DD3" w:rsidRPr="002135D3" w:rsidRDefault="00C36DD3" w:rsidP="00C36DD3">
      <w:pPr>
        <w:tabs>
          <w:tab w:val="left" w:leader="dot" w:pos="737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>Õpilase individuaalne praktikakava/hinnanguleht</w:t>
      </w: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  <w:t>4</w:t>
      </w:r>
    </w:p>
    <w:p w:rsidR="00C36DD3" w:rsidRPr="002135D3" w:rsidRDefault="00C36DD3" w:rsidP="00C36DD3">
      <w:pPr>
        <w:tabs>
          <w:tab w:val="left" w:leader="dot" w:pos="737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Praktika sisuline aruanne </w:t>
      </w: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  <w:t>6</w:t>
      </w:r>
    </w:p>
    <w:p w:rsidR="00C36DD3" w:rsidRPr="002135D3" w:rsidRDefault="00C36DD3" w:rsidP="00C36DD3">
      <w:pPr>
        <w:tabs>
          <w:tab w:val="left" w:leader="dot" w:pos="737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Praktikapäeviku täitmise juhend </w:t>
      </w: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C36DD3" w:rsidRPr="002135D3" w:rsidRDefault="00C36DD3" w:rsidP="00C36DD3">
      <w:pPr>
        <w:tabs>
          <w:tab w:val="left" w:leader="dot" w:pos="737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Praktikapäevik </w:t>
      </w: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C36DD3" w:rsidRPr="002135D3" w:rsidRDefault="00C36DD3" w:rsidP="00C36DD3">
      <w:pPr>
        <w:tabs>
          <w:tab w:val="left" w:leader="dot" w:pos="737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C36DD3" w:rsidRPr="002135D3" w:rsidRDefault="00C36DD3" w:rsidP="00C36DD3">
      <w:pPr>
        <w:tabs>
          <w:tab w:val="left" w:leader="dot" w:pos="694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C36DD3" w:rsidRPr="002135D3" w:rsidRDefault="00C36DD3" w:rsidP="00C36DD3">
      <w:pPr>
        <w:keepNext/>
        <w:tabs>
          <w:tab w:val="left" w:leader="dot" w:pos="684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2135D3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br w:type="page"/>
      </w:r>
      <w:r w:rsidRPr="002135D3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lastRenderedPageBreak/>
        <w:t>PRAKTIKAARUANDE VORMISTAMINE</w:t>
      </w:r>
    </w:p>
    <w:p w:rsidR="00C36DD3" w:rsidRPr="002135D3" w:rsidRDefault="00C36DD3" w:rsidP="00C36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C36DD3" w:rsidRPr="002135D3" w:rsidRDefault="00C36DD3" w:rsidP="00C36D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C36DD3" w:rsidRPr="002135D3" w:rsidRDefault="00C36DD3" w:rsidP="00C36D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>Praktikaaruande osad:</w:t>
      </w:r>
    </w:p>
    <w:p w:rsidR="00C36DD3" w:rsidRPr="002135D3" w:rsidRDefault="00C36DD3" w:rsidP="00C36D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>1. Õpilase individuaalne praktikakava/hinnanguleht.</w:t>
      </w:r>
    </w:p>
    <w:p w:rsidR="00C36DD3" w:rsidRPr="002135D3" w:rsidRDefault="00C36DD3" w:rsidP="00C36D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>2. Sisuline aruanne</w:t>
      </w:r>
    </w:p>
    <w:p w:rsidR="00C36DD3" w:rsidRPr="002135D3" w:rsidRDefault="004677DF" w:rsidP="00C36D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3</w:t>
      </w:r>
      <w:r w:rsidR="00C36DD3"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>. Praktikapäevik</w:t>
      </w:r>
      <w:r w:rsidR="00C36DD3"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C36DD3" w:rsidRPr="002135D3" w:rsidRDefault="00C36DD3" w:rsidP="00C36D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4677DF" w:rsidRPr="004677DF" w:rsidRDefault="004677DF" w:rsidP="004677DF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677DF">
        <w:rPr>
          <w:rFonts w:ascii="Times New Roman" w:eastAsia="Times New Roman" w:hAnsi="Times New Roman" w:cs="Times New Roman"/>
          <w:sz w:val="24"/>
          <w:szCs w:val="24"/>
          <w:lang w:eastAsia="et-EE"/>
        </w:rPr>
        <w:t>Praktikaaruanne tuleb esitada korrektselt vormistatuna digitaalselt „Tahvlis“.</w:t>
      </w:r>
    </w:p>
    <w:p w:rsidR="004677DF" w:rsidRPr="004677DF" w:rsidRDefault="004677DF" w:rsidP="004677DF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677DF">
        <w:rPr>
          <w:rFonts w:ascii="Times New Roman" w:eastAsia="Times New Roman" w:hAnsi="Times New Roman" w:cs="Times New Roman"/>
          <w:sz w:val="24"/>
          <w:szCs w:val="24"/>
          <w:lang w:eastAsia="et-EE"/>
        </w:rPr>
        <w:t>Õpilane esitab praktikaaruande praktika lõpus (enne juhendaja arvamust).</w:t>
      </w:r>
    </w:p>
    <w:p w:rsidR="004677DF" w:rsidRPr="004677DF" w:rsidRDefault="004677DF" w:rsidP="004677DF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677DF">
        <w:rPr>
          <w:rFonts w:ascii="Times New Roman" w:eastAsia="Times New Roman" w:hAnsi="Times New Roman" w:cs="Times New Roman"/>
          <w:sz w:val="24"/>
          <w:szCs w:val="24"/>
          <w:lang w:eastAsia="et-EE"/>
        </w:rPr>
        <w:t>„Ettevõtte juhendaja arvamus (tekst)“ lisada viimasena - sulgeb päeviku.</w:t>
      </w:r>
    </w:p>
    <w:p w:rsidR="00C36DD3" w:rsidRPr="002135D3" w:rsidRDefault="00C36DD3" w:rsidP="00C36DD3">
      <w:pPr>
        <w:spacing w:after="0" w:line="360" w:lineRule="auto"/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et-EE"/>
        </w:rPr>
      </w:pPr>
      <w:r w:rsidRPr="002135D3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br w:type="page"/>
      </w:r>
      <w:r w:rsidRPr="002135D3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lastRenderedPageBreak/>
        <w:t>ÕPILASE INDIVIDUAALNE PRAKTIKAKAVA/ HINNANGULEHT</w:t>
      </w:r>
    </w:p>
    <w:p w:rsidR="00C36DD3" w:rsidRPr="002135D3" w:rsidRDefault="00C36DD3" w:rsidP="00C36DD3">
      <w:pPr>
        <w:suppressAutoHyphens/>
        <w:spacing w:before="120" w:after="120" w:line="240" w:lineRule="auto"/>
        <w:ind w:left="2160" w:hanging="21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35D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eesmärgid:</w:t>
      </w:r>
      <w:r w:rsidRPr="002135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C36DD3" w:rsidRPr="002135D3" w:rsidRDefault="00C36DD3" w:rsidP="00C36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5D3">
        <w:rPr>
          <w:rFonts w:ascii="Times New Roman" w:eastAsia="Times New Roman" w:hAnsi="Times New Roman" w:cs="Times New Roman"/>
          <w:sz w:val="24"/>
          <w:szCs w:val="24"/>
        </w:rPr>
        <w:t>Õpetusega taotletakse, et õppija rakendab omandatud teadmisi ja oskusi reaalses töökeskkonnas, omandab uusi oskusi, õpib lahendama olukordi konkreetsetes töösituatsioonides; tutvub ettevõttega, selle traditsioonidega ja õpib tegutsema meeskonna liikmena; omandab hoiaku ja motivatsiooni tööeluks või jätkuvaks õppeks omandatud erialal.</w:t>
      </w:r>
    </w:p>
    <w:p w:rsidR="00C36DD3" w:rsidRPr="002135D3" w:rsidRDefault="00C36DD3" w:rsidP="00C36D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6DD3" w:rsidRPr="002135D3" w:rsidRDefault="00C36DD3" w:rsidP="00C36D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35D3">
        <w:rPr>
          <w:rFonts w:ascii="Times New Roman" w:eastAsia="Times New Roman" w:hAnsi="Times New Roman" w:cs="Times New Roman"/>
          <w:b/>
          <w:sz w:val="24"/>
          <w:szCs w:val="24"/>
        </w:rPr>
        <w:t>ÕPILASE KOOLIS LÄBITUD ÕPINGUD: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7441"/>
        <w:gridCol w:w="2552"/>
      </w:tblGrid>
      <w:tr w:rsidR="00C36DD3" w:rsidRPr="002135D3" w:rsidTr="00260CDE">
        <w:trPr>
          <w:trHeight w:val="394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D3" w:rsidRPr="002135D3" w:rsidRDefault="00C36DD3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Moodul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6DD3" w:rsidRPr="002135D3" w:rsidRDefault="00C36DD3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6DD3" w:rsidRPr="002135D3" w:rsidTr="00260CDE">
        <w:trPr>
          <w:trHeight w:val="415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D3" w:rsidRPr="00A36988" w:rsidRDefault="00C36DD3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988">
              <w:rPr>
                <w:rFonts w:ascii="Times New Roman" w:hAnsi="Times New Roman" w:cs="Times New Roman"/>
                <w:bCs/>
                <w:sz w:val="24"/>
                <w:szCs w:val="24"/>
              </w:rPr>
              <w:t>Koduloomade anatoomia ja füsioloogia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6DD3" w:rsidRPr="002135D3" w:rsidRDefault="00C36DD3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sz w:val="24"/>
                <w:szCs w:val="24"/>
              </w:rPr>
              <w:t>läbi</w:t>
            </w:r>
            <w:r w:rsidR="00FB4260">
              <w:rPr>
                <w:rFonts w:ascii="Times New Roman" w:eastAsia="Times New Roman" w:hAnsi="Times New Roman" w:cs="Times New Roman"/>
                <w:sz w:val="24"/>
                <w:szCs w:val="24"/>
              </w:rPr>
              <w:t>tud</w:t>
            </w:r>
          </w:p>
        </w:tc>
      </w:tr>
      <w:tr w:rsidR="00C36DD3" w:rsidRPr="002135D3" w:rsidTr="00260CDE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D3" w:rsidRPr="00A36988" w:rsidRDefault="00C36DD3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988">
              <w:rPr>
                <w:rFonts w:ascii="Times New Roman" w:hAnsi="Times New Roman" w:cs="Times New Roman"/>
                <w:bCs/>
                <w:sz w:val="24"/>
                <w:szCs w:val="24"/>
              </w:rPr>
              <w:t>Loomade hooldamine ja produktiivloomade märgistamine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6DD3" w:rsidRPr="002135D3" w:rsidRDefault="00C36DD3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C36DD3" w:rsidRPr="002135D3" w:rsidTr="00260CDE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D3" w:rsidRPr="00A36988" w:rsidRDefault="00C36DD3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988">
              <w:rPr>
                <w:rFonts w:ascii="Times New Roman" w:hAnsi="Times New Roman" w:cs="Times New Roman"/>
                <w:sz w:val="24"/>
                <w:szCs w:val="24"/>
              </w:rPr>
              <w:t>Töötamine praksise registratuuris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6DD3" w:rsidRPr="002135D3" w:rsidRDefault="00C36DD3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C36DD3" w:rsidRPr="002135D3" w:rsidTr="00260CDE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D3" w:rsidRPr="00A36988" w:rsidRDefault="00C36DD3" w:rsidP="00FB4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98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Erialane võõrkeel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6DD3" w:rsidRPr="002135D3" w:rsidRDefault="00C36DD3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C36DD3" w:rsidRPr="002135D3" w:rsidTr="00260CDE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D3" w:rsidRPr="00A36988" w:rsidRDefault="00C36DD3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988">
              <w:rPr>
                <w:rFonts w:ascii="Times New Roman" w:eastAsia="Times New Roman" w:hAnsi="Times New Roman" w:cs="Times New Roman"/>
                <w:sz w:val="24"/>
                <w:szCs w:val="24"/>
              </w:rPr>
              <w:t>Töötamine vastuvõtus ja diagnostiliste protseduuride</w:t>
            </w:r>
            <w:r w:rsidRPr="00A36988">
              <w:rPr>
                <w:rFonts w:ascii="Times New Roman" w:hAnsi="Times New Roman" w:cs="Times New Roman"/>
                <w:sz w:val="24"/>
                <w:szCs w:val="24"/>
              </w:rPr>
              <w:t>läbiviimine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6DD3" w:rsidRPr="002135D3" w:rsidRDefault="00C36DD3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C36DD3" w:rsidRPr="002135D3" w:rsidTr="00260CDE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D3" w:rsidRPr="00A36988" w:rsidRDefault="00C36DD3" w:rsidP="00FB4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98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Raviprotseduuride teostamine</w:t>
            </w:r>
            <w:r w:rsidRPr="00EE1FC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, </w:t>
            </w:r>
            <w:r w:rsidRPr="00A3698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läbiviimine loomaarsti vastutusel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6DD3" w:rsidRPr="002135D3" w:rsidRDefault="00C36DD3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C36DD3" w:rsidRPr="002135D3" w:rsidTr="00260CDE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D3" w:rsidRPr="00A36988" w:rsidRDefault="00C36DD3" w:rsidP="0026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36988">
              <w:rPr>
                <w:rFonts w:ascii="Times New Roman" w:eastAsia="Times New Roman" w:hAnsi="Times New Roman" w:cs="Times New Roman"/>
                <w:sz w:val="24"/>
                <w:szCs w:val="24"/>
              </w:rPr>
              <w:t>Kirurgiliste operatsioonide ettevalmistus, assisteerimine ja üldanesteesia jälgimine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6DD3" w:rsidRPr="002135D3" w:rsidRDefault="00C36DD3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C36DD3" w:rsidRPr="002135D3" w:rsidTr="00260CDE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D3" w:rsidRPr="00A36988" w:rsidRDefault="00C36DD3" w:rsidP="0026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988">
              <w:rPr>
                <w:rFonts w:ascii="Times New Roman" w:eastAsia="Times New Roman" w:hAnsi="Times New Roman" w:cs="Times New Roman"/>
                <w:sz w:val="24"/>
                <w:szCs w:val="24"/>
              </w:rPr>
              <w:t>Laboruuringute läbiviimine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6DD3" w:rsidRPr="002135D3" w:rsidRDefault="00C36DD3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C36DD3" w:rsidRPr="002135D3" w:rsidTr="00260CDE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D3" w:rsidRPr="00A36988" w:rsidRDefault="00C36DD3" w:rsidP="0026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988">
              <w:rPr>
                <w:rFonts w:ascii="Times New Roman" w:hAnsi="Times New Roman" w:cs="Times New Roman"/>
                <w:bCs/>
                <w:sz w:val="24"/>
                <w:szCs w:val="24"/>
              </w:rPr>
              <w:t>Õpitee ja töö muutuvas keskkonnas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6DD3" w:rsidRPr="002135D3" w:rsidRDefault="00C36DD3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</w:tbl>
    <w:p w:rsidR="00C36DD3" w:rsidRPr="002135D3" w:rsidRDefault="00C36DD3" w:rsidP="00C36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6DD3" w:rsidRPr="002135D3" w:rsidRDefault="00C36DD3" w:rsidP="00C36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35D3">
        <w:rPr>
          <w:rFonts w:ascii="Times New Roman" w:eastAsia="Times New Roman" w:hAnsi="Times New Roman" w:cs="Times New Roman"/>
          <w:b/>
          <w:sz w:val="24"/>
          <w:szCs w:val="24"/>
        </w:rPr>
        <w:t>PRAKTIKA PROGRAMM/ÕPIVÄLJUNDITE HINDAMINE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962"/>
        <w:gridCol w:w="1701"/>
        <w:gridCol w:w="1843"/>
        <w:gridCol w:w="1559"/>
      </w:tblGrid>
      <w:tr w:rsidR="00C36DD3" w:rsidRPr="002135D3" w:rsidTr="00260CDE">
        <w:trPr>
          <w:trHeight w:val="36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6DD3" w:rsidRPr="002135D3" w:rsidRDefault="00C36DD3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Moodul </w:t>
            </w:r>
            <w:r w:rsidRPr="002135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PRAKTIKA</w:t>
            </w:r>
          </w:p>
        </w:tc>
      </w:tr>
      <w:tr w:rsidR="00C36DD3" w:rsidRPr="002135D3" w:rsidTr="00260CDE">
        <w:trPr>
          <w:trHeight w:val="39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D3" w:rsidRPr="002135D3" w:rsidRDefault="00C36DD3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6DD3" w:rsidRPr="002135D3" w:rsidRDefault="00C36DD3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enesehinnang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6DD3" w:rsidRPr="002135D3" w:rsidRDefault="00C36DD3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Praktika juhendaja hinnang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6DD3" w:rsidRPr="002135D3" w:rsidRDefault="00C36DD3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Konsensuslik hinnang</w:t>
            </w:r>
          </w:p>
        </w:tc>
      </w:tr>
      <w:tr w:rsidR="00C36DD3" w:rsidRPr="002135D3" w:rsidTr="00260CDE">
        <w:trPr>
          <w:trHeight w:val="103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D3" w:rsidRPr="002135D3" w:rsidRDefault="00C36DD3" w:rsidP="00C36D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5D3">
              <w:rPr>
                <w:rFonts w:ascii="Times New Roman" w:eastAsia="Arial" w:hAnsi="Times New Roman" w:cs="Times New Roman"/>
                <w:sz w:val="24"/>
                <w:szCs w:val="24"/>
              </w:rPr>
              <w:t>Õpilane:</w:t>
            </w:r>
            <w:r w:rsidRPr="002135D3">
              <w:rPr>
                <w:rFonts w:ascii="Times New Roman" w:eastAsia="Arial" w:hAnsi="Times New Roman" w:cs="Times New Roman"/>
                <w:sz w:val="24"/>
                <w:szCs w:val="24"/>
              </w:rPr>
              <w:br/>
              <w:t xml:space="preserve">1. </w:t>
            </w:r>
            <w:r w:rsidRPr="00EE1FCE">
              <w:rPr>
                <w:rFonts w:ascii="Times New Roman" w:hAnsi="Times New Roman" w:cs="Times New Roman"/>
              </w:rPr>
              <w:t>Hooldab patsiente statsionaaris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6DD3" w:rsidRPr="002135D3" w:rsidRDefault="00C36DD3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6DD3" w:rsidRPr="002135D3" w:rsidRDefault="00C36DD3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6DD3" w:rsidRPr="002135D3" w:rsidRDefault="00C36DD3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6DD3" w:rsidRPr="002135D3" w:rsidTr="00F52185">
        <w:trPr>
          <w:trHeight w:val="104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D3" w:rsidRPr="002135D3" w:rsidRDefault="00C36DD3" w:rsidP="00C36DD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35D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2. </w:t>
            </w:r>
            <w:r w:rsidRPr="00EE1FCE">
              <w:rPr>
                <w:rFonts w:ascii="Times New Roman" w:hAnsi="Times New Roman" w:cs="Times New Roman"/>
              </w:rPr>
              <w:t>Osaleb praksise registratuuri töös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6DD3" w:rsidRPr="002135D3" w:rsidRDefault="00C36DD3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6DD3" w:rsidRPr="002135D3" w:rsidRDefault="00C36DD3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6DD3" w:rsidRPr="002135D3" w:rsidRDefault="00C36DD3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6DD3" w:rsidRPr="002135D3" w:rsidTr="00260CDE">
        <w:trPr>
          <w:trHeight w:val="92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D3" w:rsidRPr="002135D3" w:rsidRDefault="00C36DD3" w:rsidP="00C36DD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35D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3. </w:t>
            </w:r>
            <w:r w:rsidRPr="00EE1FCE">
              <w:rPr>
                <w:rFonts w:ascii="Times New Roman" w:hAnsi="Times New Roman" w:cs="Times New Roman"/>
              </w:rPr>
              <w:t>Abistab loomaarsti loomade vastuvõtus ja diagnostiliste protseduuride teostamisel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D3" w:rsidRPr="002135D3" w:rsidRDefault="00C36DD3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D3" w:rsidRPr="002135D3" w:rsidRDefault="00C36DD3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D3" w:rsidRPr="002135D3" w:rsidRDefault="00C36DD3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6DD3" w:rsidRPr="002135D3" w:rsidTr="00260CDE">
        <w:trPr>
          <w:trHeight w:val="92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D3" w:rsidRPr="002135D3" w:rsidRDefault="00C36DD3" w:rsidP="00C36DD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1F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4. </w:t>
            </w:r>
            <w:r w:rsidRPr="00EE1FCE">
              <w:rPr>
                <w:rFonts w:ascii="Times New Roman" w:hAnsi="Times New Roman" w:cs="Times New Roman"/>
              </w:rPr>
              <w:t>Abistab loomaarsti raviprotseduuride teostamisel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D3" w:rsidRPr="002135D3" w:rsidRDefault="00C36DD3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D3" w:rsidRPr="002135D3" w:rsidRDefault="00C36DD3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D3" w:rsidRPr="002135D3" w:rsidRDefault="00C36DD3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6DD3" w:rsidRPr="002135D3" w:rsidTr="00260CDE">
        <w:trPr>
          <w:trHeight w:val="92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D3" w:rsidRPr="002135D3" w:rsidRDefault="00C36DD3" w:rsidP="00C36DD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1FCE">
              <w:rPr>
                <w:rFonts w:ascii="Times New Roman" w:hAnsi="Times New Roman" w:cs="Times New Roman"/>
              </w:rPr>
              <w:t>5. Valmistab operatsiooniruumi ja patsiendi operatsiooniks ette,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FCE">
              <w:rPr>
                <w:rFonts w:ascii="Times New Roman" w:hAnsi="Times New Roman" w:cs="Times New Roman"/>
              </w:rPr>
              <w:t>assisteerib operatsioonil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FCE">
              <w:rPr>
                <w:rFonts w:ascii="Times New Roman" w:hAnsi="Times New Roman" w:cs="Times New Roman"/>
              </w:rPr>
              <w:t xml:space="preserve"> ja jälgib üldanesteesiat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D3" w:rsidRPr="002135D3" w:rsidRDefault="00C36DD3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D3" w:rsidRPr="002135D3" w:rsidRDefault="00C36DD3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D3" w:rsidRPr="002135D3" w:rsidRDefault="00C36DD3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36DD3" w:rsidRPr="002135D3" w:rsidRDefault="00C36DD3" w:rsidP="00C36DD3">
      <w:pP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t-EE"/>
        </w:rPr>
        <w:br w:type="page"/>
      </w:r>
    </w:p>
    <w:p w:rsidR="00C36DD3" w:rsidRPr="002135D3" w:rsidRDefault="00C36DD3" w:rsidP="00C36DD3">
      <w:pP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t-EE"/>
        </w:rPr>
      </w:pPr>
    </w:p>
    <w:p w:rsidR="00C36DD3" w:rsidRPr="002135D3" w:rsidRDefault="00C36DD3" w:rsidP="00C36DD3">
      <w:pP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t-EE"/>
        </w:rPr>
        <w:t>VÕTMEPÄDEVUSTE HINDAMINE</w:t>
      </w:r>
      <w:r w:rsidRPr="002135D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 </w:t>
      </w:r>
      <w:r w:rsidRPr="002135D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ab/>
        <w:t xml:space="preserve"> </w:t>
      </w:r>
    </w:p>
    <w:tbl>
      <w:tblPr>
        <w:tblW w:w="10428" w:type="dxa"/>
        <w:tblInd w:w="-71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395"/>
        <w:gridCol w:w="992"/>
        <w:gridCol w:w="992"/>
        <w:gridCol w:w="1073"/>
        <w:gridCol w:w="912"/>
        <w:gridCol w:w="992"/>
        <w:gridCol w:w="1072"/>
      </w:tblGrid>
      <w:tr w:rsidR="00C36DD3" w:rsidRPr="002135D3" w:rsidTr="00260CDE">
        <w:trPr>
          <w:trHeight w:val="300"/>
        </w:trPr>
        <w:tc>
          <w:tcPr>
            <w:tcW w:w="4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C36DD3" w:rsidRPr="002135D3" w:rsidRDefault="00C36DD3" w:rsidP="00260C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Hindamiskriteeriumid</w:t>
            </w:r>
          </w:p>
        </w:tc>
        <w:tc>
          <w:tcPr>
            <w:tcW w:w="305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C36DD3" w:rsidRPr="002135D3" w:rsidRDefault="00C36DD3" w:rsidP="00260C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Ettevõtte hinnang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C36DD3" w:rsidRPr="002135D3" w:rsidRDefault="00C36DD3" w:rsidP="00260C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sz w:val="24"/>
                <w:szCs w:val="24"/>
              </w:rPr>
              <w:t>Õppija enesehinnang</w:t>
            </w:r>
          </w:p>
        </w:tc>
      </w:tr>
      <w:tr w:rsidR="00C36DD3" w:rsidRPr="002135D3" w:rsidTr="00260CDE">
        <w:trPr>
          <w:trHeight w:val="1046"/>
        </w:trPr>
        <w:tc>
          <w:tcPr>
            <w:tcW w:w="4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6DD3" w:rsidRPr="002135D3" w:rsidRDefault="00C36DD3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C36DD3" w:rsidRPr="002135D3" w:rsidRDefault="00C36DD3" w:rsidP="00260C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35D3">
              <w:rPr>
                <w:rFonts w:ascii="Times New Roman" w:eastAsia="Calibri" w:hAnsi="Times New Roman" w:cs="Times New Roman"/>
              </w:rPr>
              <w:t>vajab arendamist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C36DD3" w:rsidRPr="002135D3" w:rsidRDefault="00C36DD3" w:rsidP="00260C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35D3">
              <w:rPr>
                <w:rFonts w:ascii="Times New Roman" w:eastAsia="Calibri" w:hAnsi="Times New Roman" w:cs="Times New Roman"/>
              </w:rPr>
              <w:t>tuleb toime juhendamisel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36DD3" w:rsidRPr="002135D3" w:rsidRDefault="00C36DD3" w:rsidP="00260C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35D3">
              <w:rPr>
                <w:rFonts w:ascii="Times New Roman" w:eastAsia="Calibri" w:hAnsi="Times New Roman" w:cs="Times New Roman"/>
              </w:rPr>
              <w:t>tuleb toime iseseisvalt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C36DD3" w:rsidRPr="002135D3" w:rsidRDefault="00C36DD3" w:rsidP="00260C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35D3">
              <w:rPr>
                <w:rFonts w:ascii="Times New Roman" w:eastAsia="Calibri" w:hAnsi="Times New Roman" w:cs="Times New Roman"/>
              </w:rPr>
              <w:t>vajan arendamist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C36DD3" w:rsidRPr="002135D3" w:rsidRDefault="00C36DD3" w:rsidP="00260C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35D3">
              <w:rPr>
                <w:rFonts w:ascii="Times New Roman" w:eastAsia="Calibri" w:hAnsi="Times New Roman" w:cs="Times New Roman"/>
              </w:rPr>
              <w:t>tulen toime juhendamisel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36DD3" w:rsidRPr="002135D3" w:rsidRDefault="00C36DD3" w:rsidP="00260C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35D3">
              <w:rPr>
                <w:rFonts w:ascii="Times New Roman" w:eastAsia="Calibri" w:hAnsi="Times New Roman" w:cs="Times New Roman"/>
              </w:rPr>
              <w:t>tulen toime iseseisvalt</w:t>
            </w:r>
          </w:p>
        </w:tc>
      </w:tr>
      <w:tr w:rsidR="00C36DD3" w:rsidRPr="002135D3" w:rsidTr="00260CDE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sz w:val="24"/>
                <w:szCs w:val="24"/>
              </w:rPr>
              <w:t>Erialased teadmised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36DD3" w:rsidRPr="002135D3" w:rsidTr="00260CDE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sz w:val="24"/>
                <w:szCs w:val="24"/>
              </w:rPr>
              <w:t>Tööaja efektiivne kasutamine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36DD3" w:rsidRPr="002135D3" w:rsidTr="00260CDE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sz w:val="24"/>
                <w:szCs w:val="24"/>
              </w:rPr>
              <w:t>Tööülesannete täitmise korrektsus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36DD3" w:rsidRPr="002135D3" w:rsidTr="00260CDE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sz w:val="24"/>
                <w:szCs w:val="24"/>
              </w:rPr>
              <w:t>Vastutustunne tööülesannete täitmisel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36DD3" w:rsidRPr="002135D3" w:rsidTr="00260CDE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sz w:val="24"/>
                <w:szCs w:val="24"/>
              </w:rPr>
              <w:t>Koostöövalmidus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36DD3" w:rsidRPr="002135D3" w:rsidTr="00260CDE">
        <w:trPr>
          <w:trHeight w:val="57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sz w:val="24"/>
                <w:szCs w:val="24"/>
              </w:rPr>
              <w:t>Suhtlemine kolleegidega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36DD3" w:rsidRPr="002135D3" w:rsidTr="00260CDE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sz w:val="24"/>
                <w:szCs w:val="24"/>
              </w:rPr>
              <w:t>Asjakohane omaalgatus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36DD3" w:rsidRPr="002135D3" w:rsidTr="00260CDE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sz w:val="24"/>
                <w:szCs w:val="24"/>
              </w:rPr>
              <w:t>Töökoha kord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36DD3" w:rsidRPr="002135D3" w:rsidTr="00260CDE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sz w:val="24"/>
                <w:szCs w:val="24"/>
              </w:rPr>
              <w:t>Töötervishoiu ja tööohutuse nõuete täitmine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DD3" w:rsidRPr="002135D3" w:rsidTr="00260CDE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sz w:val="24"/>
                <w:szCs w:val="24"/>
              </w:rPr>
              <w:t>Korrektne keelekasutus sh. võõrkeele oskus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DD3" w:rsidRPr="002135D3" w:rsidTr="00260CDE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sz w:val="24"/>
                <w:szCs w:val="24"/>
              </w:rPr>
              <w:t>Pingelises olukorras toimetulek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DD3" w:rsidRPr="002135D3" w:rsidTr="00260CDE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Toimetulek IKT vahenditega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36DD3" w:rsidRPr="002135D3" w:rsidRDefault="00C36DD3" w:rsidP="0026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C36DD3" w:rsidRPr="002135D3" w:rsidRDefault="00C36DD3" w:rsidP="00C36DD3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C36DD3" w:rsidRPr="002135D3" w:rsidRDefault="00C36DD3" w:rsidP="00C36DD3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C36DD3" w:rsidRPr="002135D3" w:rsidRDefault="00C36DD3" w:rsidP="00C36DD3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Iseloomustus praktikandile </w:t>
      </w: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C36DD3" w:rsidRPr="002135D3" w:rsidRDefault="00C36DD3" w:rsidP="00C36DD3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C36DD3" w:rsidRPr="002135D3" w:rsidRDefault="00C36DD3" w:rsidP="00C36DD3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C36DD3" w:rsidRPr="002135D3" w:rsidRDefault="00C36DD3" w:rsidP="00C36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6DD3" w:rsidRPr="002135D3" w:rsidRDefault="00C36DD3" w:rsidP="00C36DD3">
      <w:pPr>
        <w:spacing w:after="0" w:line="240" w:lineRule="auto"/>
        <w:rPr>
          <w:rFonts w:ascii="Times New Roman" w:eastAsia="Calibri" w:hAnsi="Times New Roman" w:cs="Times New Roman"/>
        </w:rPr>
      </w:pPr>
      <w:r w:rsidRPr="002135D3">
        <w:rPr>
          <w:rFonts w:ascii="Times New Roman" w:eastAsia="Times New Roman" w:hAnsi="Times New Roman" w:cs="Times New Roman"/>
          <w:sz w:val="24"/>
          <w:szCs w:val="24"/>
        </w:rPr>
        <w:t>Praktika kokkuvõttev hinnang ………………………..</w:t>
      </w:r>
    </w:p>
    <w:p w:rsidR="00C36DD3" w:rsidRPr="002135D3" w:rsidRDefault="00C36DD3" w:rsidP="00C36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6DD3" w:rsidRPr="002135D3" w:rsidRDefault="00C36DD3" w:rsidP="00C36DD3">
      <w:pPr>
        <w:spacing w:after="0" w:line="240" w:lineRule="auto"/>
        <w:rPr>
          <w:rFonts w:ascii="Times New Roman" w:eastAsia="Calibri" w:hAnsi="Times New Roman" w:cs="Times New Roman"/>
        </w:rPr>
      </w:pPr>
      <w:r w:rsidRPr="002135D3">
        <w:rPr>
          <w:rFonts w:ascii="Times New Roman" w:eastAsia="Times New Roman" w:hAnsi="Times New Roman" w:cs="Times New Roman"/>
          <w:sz w:val="24"/>
          <w:szCs w:val="24"/>
        </w:rPr>
        <w:t>Praktikajuhendaja nimi ja allkiri ……………………………………………………..</w:t>
      </w:r>
    </w:p>
    <w:p w:rsidR="00C36DD3" w:rsidRPr="002135D3" w:rsidRDefault="00C36DD3" w:rsidP="00C36DD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et-EE"/>
        </w:rPr>
      </w:pPr>
    </w:p>
    <w:p w:rsidR="00C36DD3" w:rsidRPr="002135D3" w:rsidRDefault="00C36DD3" w:rsidP="00C36DD3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et-EE"/>
        </w:rPr>
      </w:pPr>
      <w:r w:rsidRPr="002135D3">
        <w:rPr>
          <w:rFonts w:ascii="Times New Roman" w:eastAsia="Times New Roman" w:hAnsi="Times New Roman" w:cs="Times New Roman"/>
          <w:b/>
          <w:bCs/>
          <w:sz w:val="28"/>
          <w:szCs w:val="24"/>
          <w:lang w:eastAsia="et-EE"/>
        </w:rPr>
        <w:br w:type="page"/>
      </w:r>
      <w:r w:rsidRPr="002135D3">
        <w:rPr>
          <w:rFonts w:ascii="Times New Roman" w:eastAsia="Times New Roman" w:hAnsi="Times New Roman" w:cs="Times New Roman"/>
          <w:b/>
          <w:bCs/>
          <w:sz w:val="32"/>
          <w:szCs w:val="32"/>
          <w:lang w:eastAsia="et-EE"/>
        </w:rPr>
        <w:lastRenderedPageBreak/>
        <w:t>SISULINE ARUANNE</w:t>
      </w:r>
    </w:p>
    <w:p w:rsidR="00C36DD3" w:rsidRPr="002135D3" w:rsidRDefault="00C36DD3" w:rsidP="00C36DD3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t-EE"/>
        </w:rPr>
      </w:pP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Praktikaaruande vormistamisel õpilane järgib Järvamaa Kutsehariduskeskuse õpilastööde vormistamisnõuete juhendit. </w:t>
      </w:r>
      <w:hyperlink r:id="rId5" w:history="1">
        <w:r w:rsidRPr="002135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t-EE"/>
          </w:rPr>
          <w:t>https://www.jkhk.ee/et/opilastoode-vormistamine</w:t>
        </w:r>
      </w:hyperlink>
    </w:p>
    <w:p w:rsidR="00C36DD3" w:rsidRPr="002135D3" w:rsidRDefault="00C36DD3" w:rsidP="00C36DD3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et-EE"/>
        </w:rPr>
      </w:pPr>
    </w:p>
    <w:p w:rsidR="00C36DD3" w:rsidRPr="002135D3" w:rsidRDefault="00C36DD3" w:rsidP="00C36DD3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et-EE"/>
        </w:rPr>
      </w:pPr>
      <w:r w:rsidRPr="002135D3">
        <w:rPr>
          <w:rFonts w:ascii="Times New Roman" w:eastAsia="Times New Roman" w:hAnsi="Times New Roman" w:cs="Times New Roman"/>
          <w:b/>
          <w:bCs/>
          <w:sz w:val="32"/>
          <w:szCs w:val="32"/>
          <w:lang w:eastAsia="et-EE"/>
        </w:rPr>
        <w:t>SISSEJUHATUS</w:t>
      </w:r>
    </w:p>
    <w:p w:rsidR="00C36DD3" w:rsidRPr="002135D3" w:rsidRDefault="00C36DD3" w:rsidP="00C36DD3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Millises ettevõttes praktika sooritasid (valiku põhjus)?</w:t>
      </w:r>
    </w:p>
    <w:p w:rsidR="00C36DD3" w:rsidRPr="002135D3" w:rsidRDefault="00C36DD3" w:rsidP="00C36DD3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Millised eesmärgid on seoses praktikaga? </w:t>
      </w:r>
    </w:p>
    <w:p w:rsidR="00C36DD3" w:rsidRPr="002135D3" w:rsidRDefault="00C36DD3" w:rsidP="00C36DD3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t-EE"/>
        </w:rPr>
      </w:pPr>
    </w:p>
    <w:p w:rsidR="00C36DD3" w:rsidRPr="002135D3" w:rsidRDefault="00C36DD3" w:rsidP="00C36DD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2135D3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>PRAKTIKAKOHA ÜLDANDMED</w:t>
      </w:r>
    </w:p>
    <w:p w:rsidR="00C36DD3" w:rsidRPr="002135D3" w:rsidRDefault="00C36DD3" w:rsidP="00C36DD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>Ettevõtte nimi</w:t>
      </w:r>
    </w:p>
    <w:p w:rsidR="00C36DD3" w:rsidRPr="002135D3" w:rsidRDefault="00C36DD3" w:rsidP="00C36DD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>Ettevõtte juhi nimi</w:t>
      </w:r>
    </w:p>
    <w:p w:rsidR="00C36DD3" w:rsidRPr="002135D3" w:rsidRDefault="00C36DD3" w:rsidP="00C36DD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>Ettevõtte praktikajuhendaja nimi</w:t>
      </w:r>
    </w:p>
    <w:p w:rsidR="00C36DD3" w:rsidRPr="002135D3" w:rsidRDefault="00C36DD3" w:rsidP="00C36DD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>Kontakttelefon</w:t>
      </w:r>
    </w:p>
    <w:p w:rsidR="00C36DD3" w:rsidRPr="002135D3" w:rsidRDefault="00C36DD3" w:rsidP="00C36DD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>Postiaadress</w:t>
      </w:r>
    </w:p>
    <w:p w:rsidR="00C36DD3" w:rsidRPr="002135D3" w:rsidRDefault="00C36DD3" w:rsidP="00C36DD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2135D3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>PRAKTIKAETTEVÕTTE ÜLDISELOOMUSTUS</w:t>
      </w:r>
    </w:p>
    <w:p w:rsidR="00C36DD3" w:rsidRPr="002135D3" w:rsidRDefault="00C36DD3" w:rsidP="00C36DD3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</w:pPr>
      <w:r w:rsidRPr="002135D3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Tegevusvaldkond/ pakutavad tooted ja teenused</w:t>
      </w:r>
    </w:p>
    <w:p w:rsidR="00C36DD3" w:rsidRPr="002135D3" w:rsidRDefault="00C36DD3" w:rsidP="00C36DD3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Info ettevõtte kohta</w:t>
      </w: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C36DD3" w:rsidRPr="002135D3" w:rsidRDefault="00C36DD3" w:rsidP="00C36DD3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Ettevõtte juhtimine</w:t>
      </w: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2135D3"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>(struktuur, ametikohad).</w:t>
      </w:r>
    </w:p>
    <w:p w:rsidR="00C36DD3" w:rsidRPr="002135D3" w:rsidRDefault="00C36DD3" w:rsidP="00C36DD3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Ettevõtte tegevuse analüüs</w:t>
      </w: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2135D3"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>(Kuidas ettevõte näeb oma tulevikku? Milliseid arenguid ette näeb? Kas kliente on piisavalt?).</w:t>
      </w:r>
    </w:p>
    <w:p w:rsidR="00C36DD3" w:rsidRPr="002135D3" w:rsidRDefault="00C36DD3" w:rsidP="00C36DD3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Tehnilise varustuse iseloomustus</w:t>
      </w: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2135D3"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>(Millised on seadmed ja vahendid? töökohtade arv? jms).</w:t>
      </w:r>
    </w:p>
    <w:p w:rsidR="00C36DD3" w:rsidRPr="002135D3" w:rsidRDefault="00C36DD3" w:rsidP="00C36DD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2135D3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>PRAKTIKA KÄIK JA HINNANG</w:t>
      </w:r>
    </w:p>
    <w:p w:rsidR="00C36DD3" w:rsidRPr="002135D3" w:rsidRDefault="00C36DD3" w:rsidP="00C36DD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</w:p>
    <w:p w:rsidR="00C36DD3" w:rsidRPr="002135D3" w:rsidRDefault="00C36DD3" w:rsidP="00C36DD3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Tööohutuse alane juhendamine</w:t>
      </w: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2135D3"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>(kirjelda, kuidas sind juhendati tööohutusalaselt).</w:t>
      </w:r>
    </w:p>
    <w:p w:rsidR="00FB4260" w:rsidRDefault="00C36DD3" w:rsidP="00C36DD3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B4260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Teostatud tööd ja nendega toimetulek</w:t>
      </w:r>
      <w:r w:rsidRPr="00FB4260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C36DD3" w:rsidRPr="00FB4260" w:rsidRDefault="00C36DD3" w:rsidP="00C36DD3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B4260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Tööde organiseerimine</w:t>
      </w:r>
    </w:p>
    <w:p w:rsidR="00C36DD3" w:rsidRPr="002135D3" w:rsidRDefault="00C36DD3" w:rsidP="00C36DD3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Praktika juhendamine</w:t>
      </w:r>
    </w:p>
    <w:p w:rsidR="00C36DD3" w:rsidRPr="002135D3" w:rsidRDefault="00C36DD3" w:rsidP="00C36DD3">
      <w:p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</w:pPr>
    </w:p>
    <w:p w:rsidR="00FB4260" w:rsidRDefault="00FB4260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br w:type="page"/>
      </w:r>
    </w:p>
    <w:p w:rsidR="00C36DD3" w:rsidRDefault="00C36DD3" w:rsidP="00C36DD3">
      <w:p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</w:pPr>
    </w:p>
    <w:p w:rsidR="00FB4260" w:rsidRPr="002135D3" w:rsidRDefault="00FB4260" w:rsidP="00C36DD3">
      <w:p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</w:pPr>
    </w:p>
    <w:p w:rsidR="00C36DD3" w:rsidRPr="002135D3" w:rsidRDefault="00C36DD3" w:rsidP="00C36DD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2135D3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>ENESEANALÜÜS</w:t>
      </w:r>
    </w:p>
    <w:p w:rsidR="00C36DD3" w:rsidRPr="002135D3" w:rsidRDefault="00C36DD3" w:rsidP="00C36DD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</w:p>
    <w:p w:rsidR="00C36DD3" w:rsidRPr="002135D3" w:rsidRDefault="00C36DD3" w:rsidP="00C36DD3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Hinnang ettevalmistusele</w:t>
      </w: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2135D3"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>(teoreetilise ja praktilise ettevalmistuse tase praktika tegevusteks – enda tugevad ja nõrgad küljed).</w:t>
      </w:r>
    </w:p>
    <w:p w:rsidR="00C36DD3" w:rsidRPr="002135D3" w:rsidRDefault="00C36DD3" w:rsidP="00C36DD3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Hinnang toimetulekule</w:t>
      </w: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2135D3"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>(praktika käigus sooritatud tööde ja tegevuste loetelu ja tööülesannetega toimetuleku analüüs).</w:t>
      </w:r>
    </w:p>
    <w:p w:rsidR="00C36DD3" w:rsidRPr="002135D3" w:rsidRDefault="00C36DD3" w:rsidP="00C36DD3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Hinnang uutele teadmistele ja oskustele</w:t>
      </w: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2135D3"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>(mida uut ja huvitavat kogesid ja õppisid praktika ajal)?</w:t>
      </w:r>
    </w:p>
    <w:p w:rsidR="00C36DD3" w:rsidRPr="002135D3" w:rsidRDefault="00C36DD3" w:rsidP="00C36DD3">
      <w:p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C36DD3" w:rsidRPr="002135D3" w:rsidRDefault="00C36DD3" w:rsidP="00C36DD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2135D3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>KOKKUVÕTTEV HINNANG PRAKTIKALE</w:t>
      </w:r>
    </w:p>
    <w:p w:rsidR="00C36DD3" w:rsidRPr="002135D3" w:rsidRDefault="00C36DD3" w:rsidP="00C36DD3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i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bCs/>
          <w:i/>
          <w:sz w:val="24"/>
          <w:szCs w:val="24"/>
          <w:lang w:eastAsia="et-EE"/>
        </w:rPr>
        <w:t>(oma arvamus praktikakohast, töökorraldusest, mida õppisid juurde, millisele õppijale praktikakoht sobib jms)</w:t>
      </w:r>
    </w:p>
    <w:p w:rsidR="00C36DD3" w:rsidRPr="002135D3" w:rsidRDefault="00C36DD3" w:rsidP="00C36DD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</w:p>
    <w:p w:rsidR="00C36DD3" w:rsidRPr="002135D3" w:rsidRDefault="00C36DD3" w:rsidP="00C36DD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2135D3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 xml:space="preserve">KASUTATUD ALLIKAD </w:t>
      </w:r>
    </w:p>
    <w:p w:rsidR="00C36DD3" w:rsidRPr="002135D3" w:rsidRDefault="00C36DD3" w:rsidP="00C36D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>Kasutatud allikate  loetelu ja lingid</w:t>
      </w:r>
    </w:p>
    <w:p w:rsidR="00C36DD3" w:rsidRPr="002135D3" w:rsidRDefault="00C36DD3" w:rsidP="00C36DD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</w:p>
    <w:p w:rsidR="00C36DD3" w:rsidRPr="002135D3" w:rsidRDefault="00C36DD3" w:rsidP="00C36D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2135D3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>LISAD</w:t>
      </w:r>
    </w:p>
    <w:p w:rsidR="00C36DD3" w:rsidRPr="002135D3" w:rsidRDefault="00C36DD3" w:rsidP="00C36D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         </w:t>
      </w: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  <w:t xml:space="preserve">Pildid, fotod, joonised, skeemid, tabelid. </w:t>
      </w:r>
    </w:p>
    <w:p w:rsidR="00C36DD3" w:rsidRPr="002135D3" w:rsidRDefault="00C36DD3" w:rsidP="00C36D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C36DD3" w:rsidRPr="002135D3" w:rsidRDefault="00C36DD3" w:rsidP="00C36DD3">
      <w:pPr>
        <w:spacing w:line="36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2135D3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br w:type="page"/>
      </w:r>
      <w:r w:rsidRPr="002135D3">
        <w:rPr>
          <w:rFonts w:ascii="Times New Roman" w:eastAsia="Calibri" w:hAnsi="Times New Roman" w:cs="Times New Roman"/>
          <w:b/>
          <w:sz w:val="32"/>
          <w:szCs w:val="32"/>
        </w:rPr>
        <w:lastRenderedPageBreak/>
        <w:t>PRAKTIKAPÄEVIKU TÄITMISE JUHEND</w:t>
      </w:r>
    </w:p>
    <w:p w:rsidR="00C36DD3" w:rsidRPr="002135D3" w:rsidRDefault="00C36DD3" w:rsidP="00C36D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C36DD3" w:rsidRPr="002135D3" w:rsidRDefault="00C36DD3" w:rsidP="00C36DD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Praktikapäevikut täita igapäevaselt, põhjendades tegevusi, kirjeldades teostavaid töid </w:t>
      </w:r>
      <w:r w:rsidRPr="002135D3">
        <w:rPr>
          <w:rFonts w:ascii="Times New Roman" w:eastAsia="Times New Roman" w:hAnsi="Times New Roman" w:cs="Times New Roman"/>
          <w:bCs/>
          <w:i/>
          <w:sz w:val="24"/>
          <w:szCs w:val="24"/>
          <w:lang w:eastAsia="et-EE"/>
        </w:rPr>
        <w:t>(mida, kuidas ja miks tegid)</w:t>
      </w:r>
      <w:r w:rsidRPr="002135D3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, töökorralduse ratsionaalsust ja tõhusu</w:t>
      </w:r>
      <w:r w:rsidR="00FB4260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st</w:t>
      </w:r>
      <w:r w:rsidRPr="002135D3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, töös esinenud probleeme, juhtumeid, milliseid otsuseid pidin ise vastu võtma, vastutuse ulatust jm.</w:t>
      </w: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C36DD3" w:rsidRPr="002135D3" w:rsidRDefault="00C36DD3" w:rsidP="00C36DD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>Päeviku täitmisel jälgi hindamiskriteeriume:</w:t>
      </w:r>
    </w:p>
    <w:p w:rsidR="00C36DD3" w:rsidRPr="002135D3" w:rsidRDefault="00C36DD3" w:rsidP="00C36DD3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bCs/>
          <w:lang w:eastAsia="et-EE"/>
        </w:rPr>
      </w:pPr>
      <w:r w:rsidRPr="002135D3">
        <w:rPr>
          <w:rFonts w:ascii="Times New Roman" w:eastAsia="Times New Roman" w:hAnsi="Times New Roman" w:cs="Times New Roman"/>
          <w:bCs/>
          <w:lang w:eastAsia="et-EE"/>
        </w:rPr>
        <w:t>Õpilane:</w:t>
      </w:r>
    </w:p>
    <w:p w:rsidR="00C36DD3" w:rsidRPr="00C36DD3" w:rsidRDefault="00C36DD3" w:rsidP="00C36DD3">
      <w:pPr>
        <w:numPr>
          <w:ilvl w:val="0"/>
          <w:numId w:val="4"/>
        </w:num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C36DD3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koostab juhendi alusel arvutis keeleliselt ja vormiliselt korrektse praktika aruande ja esitleb seda;</w:t>
      </w:r>
    </w:p>
    <w:p w:rsidR="00C36DD3" w:rsidRPr="00C36DD3" w:rsidRDefault="0036208E" w:rsidP="00C36DD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t</w:t>
      </w:r>
      <w:r w:rsidR="00C36DD3" w:rsidRPr="00C36DD3">
        <w:rPr>
          <w:rFonts w:ascii="Times New Roman" w:eastAsia="Times New Roman" w:hAnsi="Times New Roman" w:cs="Times New Roman"/>
          <w:sz w:val="24"/>
          <w:szCs w:val="24"/>
          <w:lang w:eastAsia="et-EE"/>
        </w:rPr>
        <w:t>unneb loomade bioloogilisi iseärasusi,</w:t>
      </w:r>
      <w:r w:rsidR="00C36DD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C36DD3" w:rsidRPr="00C36DD3">
        <w:rPr>
          <w:rFonts w:ascii="Times New Roman" w:eastAsia="Times New Roman" w:hAnsi="Times New Roman" w:cs="Times New Roman"/>
          <w:sz w:val="24"/>
          <w:szCs w:val="24"/>
          <w:lang w:eastAsia="et-EE"/>
        </w:rPr>
        <w:t>pidamistehnoloogiaid,</w:t>
      </w:r>
      <w:r w:rsidR="00C36DD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C36DD3" w:rsidRPr="00C36DD3">
        <w:rPr>
          <w:rFonts w:ascii="Times New Roman" w:eastAsia="Times New Roman" w:hAnsi="Times New Roman" w:cs="Times New Roman"/>
          <w:sz w:val="24"/>
          <w:szCs w:val="24"/>
          <w:lang w:eastAsia="et-EE"/>
        </w:rPr>
        <w:t>erinevaid pidamissüsteeme ja -nõudeid .</w:t>
      </w:r>
    </w:p>
    <w:p w:rsidR="00C36DD3" w:rsidRPr="00C36DD3" w:rsidRDefault="0036208E" w:rsidP="00C36DD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j</w:t>
      </w:r>
      <w:r w:rsidR="00C36DD3" w:rsidRPr="00C36DD3">
        <w:rPr>
          <w:rFonts w:ascii="Times New Roman" w:eastAsia="Times New Roman" w:hAnsi="Times New Roman" w:cs="Times New Roman"/>
          <w:sz w:val="24"/>
          <w:szCs w:val="24"/>
          <w:lang w:eastAsia="et-EE"/>
        </w:rPr>
        <w:t>älgib ja hooldab ravialuseid loomi statsionaaris</w:t>
      </w:r>
    </w:p>
    <w:p w:rsidR="00C36DD3" w:rsidRPr="00C36DD3" w:rsidRDefault="0036208E" w:rsidP="00C36DD3">
      <w:pPr>
        <w:numPr>
          <w:ilvl w:val="0"/>
          <w:numId w:val="4"/>
        </w:num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k</w:t>
      </w:r>
      <w:r w:rsidR="00C36DD3" w:rsidRPr="00C36DD3">
        <w:rPr>
          <w:rFonts w:ascii="Times New Roman" w:eastAsia="Times New Roman" w:hAnsi="Times New Roman" w:cs="Times New Roman"/>
          <w:sz w:val="24"/>
          <w:szCs w:val="24"/>
          <w:lang w:eastAsia="et-EE"/>
        </w:rPr>
        <w:t>orraldab statsionaaris turvalised ja asjakohaseid töötingimused</w:t>
      </w:r>
    </w:p>
    <w:p w:rsidR="00C36DD3" w:rsidRPr="00C36DD3" w:rsidRDefault="00C36DD3" w:rsidP="00C36DD3">
      <w:pPr>
        <w:numPr>
          <w:ilvl w:val="0"/>
          <w:numId w:val="4"/>
        </w:num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C36DD3">
        <w:rPr>
          <w:rFonts w:ascii="Times New Roman" w:eastAsia="Times New Roman" w:hAnsi="Times New Roman" w:cs="Times New Roman"/>
          <w:sz w:val="24"/>
          <w:szCs w:val="24"/>
          <w:lang w:eastAsia="et-EE"/>
        </w:rPr>
        <w:t>töötab iseseisvalt või meeskonnas, hoiab korras oma töökoha, tuleb toime kriisiolukordades.</w:t>
      </w:r>
    </w:p>
    <w:p w:rsidR="00C36DD3" w:rsidRPr="00C36DD3" w:rsidRDefault="0036208E" w:rsidP="00C36DD3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t</w:t>
      </w:r>
      <w:r w:rsidR="00C36DD3" w:rsidRPr="00C36DD3">
        <w:rPr>
          <w:rFonts w:ascii="Times New Roman" w:eastAsia="Times New Roman" w:hAnsi="Times New Roman" w:cs="Times New Roman"/>
          <w:sz w:val="24"/>
          <w:szCs w:val="24"/>
          <w:lang w:eastAsia="et-EE"/>
        </w:rPr>
        <w:t>unneb ja rakendab erialaga ja kodanikupädevusega seonduvat seadusandlust, mõistab tööalaseid kohustusi, õigusi ja vastutust</w:t>
      </w:r>
    </w:p>
    <w:p w:rsidR="00C36DD3" w:rsidRPr="00C36DD3" w:rsidRDefault="0036208E" w:rsidP="00C36DD3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t</w:t>
      </w:r>
      <w:r w:rsidR="00C36DD3" w:rsidRPr="00C36DD3">
        <w:rPr>
          <w:rFonts w:ascii="Times New Roman" w:eastAsia="Times New Roman" w:hAnsi="Times New Roman" w:cs="Times New Roman"/>
          <w:sz w:val="24"/>
          <w:szCs w:val="24"/>
          <w:lang w:eastAsia="et-EE"/>
        </w:rPr>
        <w:t>eenindab kliente klienditeeninduse heast tavast lähtuvalt .</w:t>
      </w:r>
    </w:p>
    <w:p w:rsidR="00C36DD3" w:rsidRPr="00C36DD3" w:rsidRDefault="0036208E" w:rsidP="00C36DD3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r</w:t>
      </w:r>
      <w:r w:rsidR="00C36DD3" w:rsidRPr="00C36DD3">
        <w:rPr>
          <w:rFonts w:ascii="Times New Roman" w:eastAsia="Times New Roman" w:hAnsi="Times New Roman" w:cs="Times New Roman"/>
          <w:sz w:val="24"/>
          <w:szCs w:val="24"/>
          <w:lang w:eastAsia="et-EE"/>
        </w:rPr>
        <w:t>akendab asjaajamiskorda- fikseerib visiidiajad, kannab info andmebaasi, kontrollib vastuvõtuajad, tagab praksises meeldiva keskkonna ja tööohutuse</w:t>
      </w:r>
    </w:p>
    <w:p w:rsidR="00C36DD3" w:rsidRPr="00C36DD3" w:rsidRDefault="0036208E" w:rsidP="00C36DD3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v</w:t>
      </w:r>
      <w:r w:rsidR="00C36DD3" w:rsidRPr="00C36DD3">
        <w:rPr>
          <w:rFonts w:ascii="Times New Roman" w:eastAsia="Times New Roman" w:hAnsi="Times New Roman" w:cs="Times New Roman"/>
          <w:sz w:val="24"/>
          <w:szCs w:val="24"/>
          <w:lang w:eastAsia="et-EE"/>
        </w:rPr>
        <w:t>õtab looma visiidile vastu, abistab fikseerimisel, annab looma kliendile üle</w:t>
      </w:r>
    </w:p>
    <w:p w:rsidR="00C36DD3" w:rsidRPr="00C36DD3" w:rsidRDefault="0036208E" w:rsidP="00C36DD3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m</w:t>
      </w:r>
      <w:r w:rsidR="00C36DD3" w:rsidRPr="00C36DD3">
        <w:rPr>
          <w:rFonts w:ascii="Times New Roman" w:eastAsia="Times New Roman" w:hAnsi="Times New Roman" w:cs="Times New Roman"/>
          <w:sz w:val="24"/>
          <w:szCs w:val="24"/>
          <w:lang w:eastAsia="et-EE"/>
        </w:rPr>
        <w:t>üüb käsimüügi ja loomaarsti poolt määratud ravimeid, edastab asjakohast teavet ravimite kasutamise kohta, jälgib ravimite laoseisu ja korraldusel tellib vajaminevaid ravimeid</w:t>
      </w:r>
    </w:p>
    <w:p w:rsidR="00C36DD3" w:rsidRPr="00C36DD3" w:rsidRDefault="0036208E" w:rsidP="00C36DD3">
      <w:pPr>
        <w:numPr>
          <w:ilvl w:val="0"/>
          <w:numId w:val="4"/>
        </w:num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t</w:t>
      </w:r>
      <w:r w:rsidR="00C36DD3" w:rsidRPr="00C36DD3">
        <w:rPr>
          <w:rFonts w:ascii="Times New Roman" w:eastAsia="Times New Roman" w:hAnsi="Times New Roman" w:cs="Times New Roman"/>
          <w:sz w:val="24"/>
          <w:szCs w:val="24"/>
          <w:lang w:eastAsia="et-EE"/>
        </w:rPr>
        <w:t>eab ja kasutab vajadusel esmaabi võtteid, hinnates kannatanu seisundit; teab tööõnnetuste põhjusi ja ennetamise võimalusi</w:t>
      </w:r>
    </w:p>
    <w:p w:rsidR="00C36DD3" w:rsidRPr="00C36DD3" w:rsidRDefault="0036208E" w:rsidP="00C36DD3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k</w:t>
      </w:r>
      <w:r w:rsidR="00C36DD3" w:rsidRPr="00C36DD3">
        <w:rPr>
          <w:rFonts w:ascii="Times New Roman" w:eastAsia="Times New Roman" w:hAnsi="Times New Roman" w:cs="Times New Roman"/>
          <w:sz w:val="24"/>
          <w:szCs w:val="24"/>
          <w:lang w:eastAsia="et-EE"/>
        </w:rPr>
        <w:t>orraldab vastuvõturuumi/praksise turvalised ja asjakohased töötingimused</w:t>
      </w:r>
    </w:p>
    <w:p w:rsidR="00C36DD3" w:rsidRPr="00C36DD3" w:rsidRDefault="0036208E" w:rsidP="00C36DD3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t</w:t>
      </w:r>
      <w:r w:rsidR="00C36DD3" w:rsidRPr="00C36DD3">
        <w:rPr>
          <w:rFonts w:ascii="Times New Roman" w:eastAsia="Times New Roman" w:hAnsi="Times New Roman" w:cs="Times New Roman"/>
          <w:sz w:val="24"/>
          <w:szCs w:val="24"/>
          <w:lang w:eastAsia="et-EE"/>
        </w:rPr>
        <w:t>unneb ja rakendab kliinilise diagnostika aluseid, tuvastab loomal esmaabi vajaduse seisundi</w:t>
      </w:r>
    </w:p>
    <w:p w:rsidR="00C36DD3" w:rsidRPr="00C36DD3" w:rsidRDefault="0036208E" w:rsidP="00C36DD3">
      <w:pPr>
        <w:numPr>
          <w:ilvl w:val="0"/>
          <w:numId w:val="4"/>
        </w:num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k</w:t>
      </w:r>
      <w:r w:rsidR="00C36DD3" w:rsidRPr="00C36DD3">
        <w:rPr>
          <w:rFonts w:ascii="Times New Roman" w:eastAsia="Times New Roman" w:hAnsi="Times New Roman" w:cs="Times New Roman"/>
          <w:sz w:val="24"/>
          <w:szCs w:val="24"/>
          <w:lang w:eastAsia="et-EE"/>
        </w:rPr>
        <w:t>ogub süsteemselt materjali diagnostilisteks uuringuteks, abistab uuringute teostamisel</w:t>
      </w:r>
    </w:p>
    <w:p w:rsidR="00C36DD3" w:rsidRPr="00C36DD3" w:rsidRDefault="0036208E" w:rsidP="00C36DD3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t</w:t>
      </w:r>
      <w:r w:rsidR="00C36DD3" w:rsidRPr="00C36DD3">
        <w:rPr>
          <w:rFonts w:ascii="Times New Roman" w:eastAsia="Times New Roman" w:hAnsi="Times New Roman" w:cs="Times New Roman"/>
          <w:sz w:val="24"/>
          <w:szCs w:val="24"/>
          <w:lang w:eastAsia="et-EE"/>
        </w:rPr>
        <w:t>unneb ravimirühamade üldisi toimeid,</w:t>
      </w:r>
      <w:r w:rsidR="00C36DD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C36DD3" w:rsidRPr="00C36DD3">
        <w:rPr>
          <w:rFonts w:ascii="Times New Roman" w:eastAsia="Times New Roman" w:hAnsi="Times New Roman" w:cs="Times New Roman"/>
          <w:sz w:val="24"/>
          <w:szCs w:val="24"/>
          <w:lang w:eastAsia="et-EE"/>
        </w:rPr>
        <w:t>kõrvaltoimeid ja vastunäidustusi</w:t>
      </w:r>
    </w:p>
    <w:p w:rsidR="00C36DD3" w:rsidRPr="00C36DD3" w:rsidRDefault="0036208E" w:rsidP="00C36DD3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m</w:t>
      </w:r>
      <w:r w:rsidR="00C36DD3" w:rsidRPr="00C36DD3">
        <w:rPr>
          <w:rFonts w:ascii="Times New Roman" w:eastAsia="Times New Roman" w:hAnsi="Times New Roman" w:cs="Times New Roman"/>
          <w:sz w:val="24"/>
          <w:szCs w:val="24"/>
          <w:lang w:eastAsia="et-EE"/>
        </w:rPr>
        <w:t>anustab loomadele ravimeid loomaarsti juhendamisel</w:t>
      </w:r>
    </w:p>
    <w:p w:rsidR="00C36DD3" w:rsidRPr="00C36DD3" w:rsidRDefault="0036208E" w:rsidP="00C36DD3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a</w:t>
      </w:r>
      <w:r w:rsidR="00C36DD3" w:rsidRPr="00C36DD3">
        <w:rPr>
          <w:rFonts w:ascii="Times New Roman" w:eastAsia="Times New Roman" w:hAnsi="Times New Roman" w:cs="Times New Roman"/>
          <w:sz w:val="24"/>
          <w:szCs w:val="24"/>
          <w:lang w:eastAsia="et-EE"/>
        </w:rPr>
        <w:t>bistab loomaarsti raviprotseduuride tegemisel</w:t>
      </w:r>
    </w:p>
    <w:p w:rsidR="00C36DD3" w:rsidRPr="00C36DD3" w:rsidRDefault="0036208E" w:rsidP="00C36DD3">
      <w:pPr>
        <w:numPr>
          <w:ilvl w:val="0"/>
          <w:numId w:val="4"/>
        </w:num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t</w:t>
      </w:r>
      <w:r w:rsidR="00C36DD3" w:rsidRPr="00C36DD3">
        <w:rPr>
          <w:rFonts w:ascii="Times New Roman" w:eastAsia="Times New Roman" w:hAnsi="Times New Roman" w:cs="Times New Roman"/>
          <w:sz w:val="24"/>
          <w:szCs w:val="24"/>
          <w:lang w:eastAsia="et-EE"/>
        </w:rPr>
        <w:t>unneb ravimite käitlemise reegleid ja järgib seaduse sätteid</w:t>
      </w:r>
    </w:p>
    <w:p w:rsidR="00C36DD3" w:rsidRPr="00C36DD3" w:rsidRDefault="0036208E" w:rsidP="00C36DD3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t</w:t>
      </w:r>
      <w:r w:rsidR="00C36DD3" w:rsidRPr="00C36DD3">
        <w:rPr>
          <w:rFonts w:ascii="Times New Roman" w:eastAsia="Times New Roman" w:hAnsi="Times New Roman" w:cs="Times New Roman"/>
          <w:sz w:val="24"/>
          <w:szCs w:val="24"/>
          <w:lang w:eastAsia="et-EE"/>
        </w:rPr>
        <w:t>unneb ja rakendab kirurgia põhialuseid</w:t>
      </w:r>
    </w:p>
    <w:p w:rsidR="00C36DD3" w:rsidRPr="00C36DD3" w:rsidRDefault="0036208E" w:rsidP="00C36DD3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h</w:t>
      </w:r>
      <w:r w:rsidR="00C36DD3" w:rsidRPr="00C36DD3">
        <w:rPr>
          <w:rFonts w:ascii="Times New Roman" w:eastAsia="Times New Roman" w:hAnsi="Times New Roman" w:cs="Times New Roman"/>
          <w:sz w:val="24"/>
          <w:szCs w:val="24"/>
          <w:lang w:eastAsia="et-EE"/>
        </w:rPr>
        <w:t>ooldab patsienti perioperatiivselt, võtab füsioloogilised näitajad ja teavitab seisundi muutustest loomaarsti</w:t>
      </w:r>
    </w:p>
    <w:p w:rsidR="00C36DD3" w:rsidRPr="0036208E" w:rsidRDefault="0036208E" w:rsidP="00C36DD3">
      <w:pPr>
        <w:numPr>
          <w:ilvl w:val="0"/>
          <w:numId w:val="4"/>
        </w:num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jälgib</w:t>
      </w:r>
      <w:r w:rsidR="00C36DD3" w:rsidRPr="00C36DD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operatsiooni käigus patsiendi üldanesteesiat, teavitab näitudest ja tegutseb vastavalt arsti korraldustele</w:t>
      </w:r>
    </w:p>
    <w:p w:rsidR="0036208E" w:rsidRPr="00C36DD3" w:rsidRDefault="0036208E" w:rsidP="0036208E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</w:p>
    <w:p w:rsidR="00C36DD3" w:rsidRPr="002135D3" w:rsidRDefault="00C36DD3" w:rsidP="00C36DD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Korduvate tegevuste korral ei ole põhjalik kirjeldus teistkordselt vajalik.</w:t>
      </w:r>
    </w:p>
    <w:p w:rsidR="00C36DD3" w:rsidRPr="002135D3" w:rsidRDefault="00C36DD3" w:rsidP="00C36DD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Tööde ja tegevuste kohta avaldada oma tähelepanekuid ja seisukohti.</w:t>
      </w:r>
    </w:p>
    <w:p w:rsidR="00C36DD3" w:rsidRPr="00C36DD3" w:rsidRDefault="00C36DD3" w:rsidP="00C36DD3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36DD3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Ettevõttepoolne praktikajuhendaja annab õpilase õppeprotsessile igapäevast kujundavat tagasisidet ja nädala lõpus kannab hinnangu praktikapäevikusse. Praktika lõpus hindab praktikajuhendaja praktika õpiväljundite saavutamist.</w:t>
      </w:r>
    </w:p>
    <w:p w:rsidR="00C36DD3" w:rsidRPr="002135D3" w:rsidRDefault="00C36DD3" w:rsidP="00C36D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t-EE"/>
        </w:rPr>
      </w:pPr>
    </w:p>
    <w:p w:rsidR="00C36DD3" w:rsidRPr="002135D3" w:rsidRDefault="00C36DD3" w:rsidP="00C36DD3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2135D3">
        <w:rPr>
          <w:rFonts w:ascii="Times New Roman" w:eastAsia="Times New Roman" w:hAnsi="Times New Roman" w:cs="Times New Roman"/>
          <w:b/>
          <w:bCs/>
          <w:sz w:val="28"/>
          <w:szCs w:val="28"/>
          <w:lang w:eastAsia="et-EE"/>
        </w:rPr>
        <w:br w:type="page"/>
      </w:r>
      <w:r w:rsidRPr="002135D3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lastRenderedPageBreak/>
        <w:t>PRAKTIKAPÄEVIK</w:t>
      </w:r>
    </w:p>
    <w:p w:rsidR="00C36DD3" w:rsidRPr="002135D3" w:rsidRDefault="00C36DD3" w:rsidP="00C36DD3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ab/>
      </w:r>
    </w:p>
    <w:p w:rsidR="00C36DD3" w:rsidRPr="002135D3" w:rsidRDefault="00C36DD3" w:rsidP="00C36D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1 töönädal</w:t>
      </w:r>
    </w:p>
    <w:p w:rsidR="00C36DD3" w:rsidRPr="002135D3" w:rsidRDefault="00C36DD3" w:rsidP="00C36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4860"/>
        <w:gridCol w:w="3058"/>
      </w:tblGrid>
      <w:tr w:rsidR="00C36DD3" w:rsidRPr="002135D3" w:rsidTr="00260CDE">
        <w:tc>
          <w:tcPr>
            <w:tcW w:w="1368" w:type="dxa"/>
          </w:tcPr>
          <w:p w:rsidR="00C36DD3" w:rsidRPr="002135D3" w:rsidRDefault="00C36DD3" w:rsidP="0026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135D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Kuupäev/ nädalapäev</w:t>
            </w:r>
          </w:p>
        </w:tc>
        <w:tc>
          <w:tcPr>
            <w:tcW w:w="4860" w:type="dxa"/>
          </w:tcPr>
          <w:p w:rsidR="00C36DD3" w:rsidRPr="002135D3" w:rsidRDefault="00C36DD3" w:rsidP="0026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135D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Õppesisu/tööde kirjeldus</w:t>
            </w:r>
          </w:p>
        </w:tc>
        <w:tc>
          <w:tcPr>
            <w:tcW w:w="3058" w:type="dxa"/>
          </w:tcPr>
          <w:p w:rsidR="00C36DD3" w:rsidRPr="002135D3" w:rsidRDefault="00C36DD3" w:rsidP="0026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135D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Õpilase eneseanalüüs (õpikogemuse analüüs)</w:t>
            </w:r>
          </w:p>
        </w:tc>
      </w:tr>
      <w:tr w:rsidR="00C36DD3" w:rsidRPr="002135D3" w:rsidTr="00260CDE">
        <w:tc>
          <w:tcPr>
            <w:tcW w:w="1368" w:type="dxa"/>
          </w:tcPr>
          <w:p w:rsidR="00C36DD3" w:rsidRPr="002135D3" w:rsidRDefault="00C36DD3" w:rsidP="0026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C36DD3" w:rsidRPr="002135D3" w:rsidRDefault="00C36DD3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4860" w:type="dxa"/>
          </w:tcPr>
          <w:p w:rsidR="00C36DD3" w:rsidRPr="002135D3" w:rsidRDefault="00C36DD3" w:rsidP="0026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C36DD3" w:rsidRPr="002135D3" w:rsidRDefault="00C36DD3" w:rsidP="0026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C36DD3" w:rsidRPr="002135D3" w:rsidRDefault="00C36DD3" w:rsidP="0026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C36DD3" w:rsidRPr="002135D3" w:rsidRDefault="00C36DD3" w:rsidP="0026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C36DD3" w:rsidRPr="002135D3" w:rsidRDefault="00C36DD3" w:rsidP="0026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C36DD3" w:rsidRPr="002135D3" w:rsidRDefault="00C36DD3" w:rsidP="0026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C36DD3" w:rsidRPr="002135D3" w:rsidRDefault="00C36DD3" w:rsidP="0026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C36DD3" w:rsidRPr="002135D3" w:rsidRDefault="00C36DD3" w:rsidP="0026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058" w:type="dxa"/>
          </w:tcPr>
          <w:p w:rsidR="00C36DD3" w:rsidRPr="002135D3" w:rsidRDefault="00C36DD3" w:rsidP="0026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C36DD3" w:rsidRPr="002135D3" w:rsidRDefault="00C36DD3" w:rsidP="0026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C36DD3" w:rsidRPr="002135D3" w:rsidTr="00260CDE">
        <w:tc>
          <w:tcPr>
            <w:tcW w:w="1368" w:type="dxa"/>
          </w:tcPr>
          <w:p w:rsidR="00C36DD3" w:rsidRPr="002135D3" w:rsidRDefault="00C36DD3" w:rsidP="0026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C36DD3" w:rsidRPr="002135D3" w:rsidRDefault="00C36DD3" w:rsidP="0026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C36DD3" w:rsidRPr="002135D3" w:rsidRDefault="00C36DD3" w:rsidP="0026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4860" w:type="dxa"/>
          </w:tcPr>
          <w:p w:rsidR="00C36DD3" w:rsidRPr="002135D3" w:rsidRDefault="00C36DD3" w:rsidP="0026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C36DD3" w:rsidRPr="002135D3" w:rsidRDefault="00C36DD3" w:rsidP="0026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C36DD3" w:rsidRPr="002135D3" w:rsidRDefault="00C36DD3" w:rsidP="0026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C36DD3" w:rsidRPr="002135D3" w:rsidRDefault="00C36DD3" w:rsidP="0026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C36DD3" w:rsidRPr="002135D3" w:rsidRDefault="00C36DD3" w:rsidP="0026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C36DD3" w:rsidRPr="002135D3" w:rsidRDefault="00C36DD3" w:rsidP="0026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C36DD3" w:rsidRPr="002135D3" w:rsidRDefault="00C36DD3" w:rsidP="0026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C36DD3" w:rsidRPr="002135D3" w:rsidRDefault="00C36DD3" w:rsidP="0026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058" w:type="dxa"/>
          </w:tcPr>
          <w:p w:rsidR="00C36DD3" w:rsidRPr="002135D3" w:rsidRDefault="00C36DD3" w:rsidP="0026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C36DD3" w:rsidRPr="002135D3" w:rsidTr="00260CDE">
        <w:tc>
          <w:tcPr>
            <w:tcW w:w="1368" w:type="dxa"/>
          </w:tcPr>
          <w:p w:rsidR="00C36DD3" w:rsidRPr="002135D3" w:rsidRDefault="00C36DD3" w:rsidP="0026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C36DD3" w:rsidRPr="002135D3" w:rsidRDefault="00C36DD3" w:rsidP="0026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C36DD3" w:rsidRPr="002135D3" w:rsidRDefault="00C36DD3" w:rsidP="0026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4860" w:type="dxa"/>
          </w:tcPr>
          <w:p w:rsidR="00C36DD3" w:rsidRPr="002135D3" w:rsidRDefault="00C36DD3" w:rsidP="0026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C36DD3" w:rsidRPr="002135D3" w:rsidRDefault="00C36DD3" w:rsidP="0026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C36DD3" w:rsidRPr="002135D3" w:rsidRDefault="00C36DD3" w:rsidP="0026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C36DD3" w:rsidRPr="002135D3" w:rsidRDefault="00C36DD3" w:rsidP="0026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C36DD3" w:rsidRPr="002135D3" w:rsidRDefault="00C36DD3" w:rsidP="0026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C36DD3" w:rsidRPr="002135D3" w:rsidRDefault="00C36DD3" w:rsidP="0026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C36DD3" w:rsidRPr="002135D3" w:rsidRDefault="00C36DD3" w:rsidP="0026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C36DD3" w:rsidRPr="002135D3" w:rsidRDefault="00C36DD3" w:rsidP="0026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058" w:type="dxa"/>
          </w:tcPr>
          <w:p w:rsidR="00C36DD3" w:rsidRPr="002135D3" w:rsidRDefault="00C36DD3" w:rsidP="0026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C36DD3" w:rsidRPr="002135D3" w:rsidTr="00260CDE">
        <w:tc>
          <w:tcPr>
            <w:tcW w:w="1368" w:type="dxa"/>
          </w:tcPr>
          <w:p w:rsidR="00C36DD3" w:rsidRPr="002135D3" w:rsidRDefault="00C36DD3" w:rsidP="0026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C36DD3" w:rsidRPr="002135D3" w:rsidRDefault="00C36DD3" w:rsidP="0026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C36DD3" w:rsidRPr="002135D3" w:rsidRDefault="00C36DD3" w:rsidP="0026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C36DD3" w:rsidRPr="002135D3" w:rsidRDefault="00C36DD3" w:rsidP="0026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4860" w:type="dxa"/>
          </w:tcPr>
          <w:p w:rsidR="00C36DD3" w:rsidRPr="002135D3" w:rsidRDefault="00C36DD3" w:rsidP="0026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C36DD3" w:rsidRPr="002135D3" w:rsidRDefault="00C36DD3" w:rsidP="0026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C36DD3" w:rsidRPr="002135D3" w:rsidRDefault="00C36DD3" w:rsidP="0026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C36DD3" w:rsidRPr="002135D3" w:rsidRDefault="00C36DD3" w:rsidP="0026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C36DD3" w:rsidRPr="002135D3" w:rsidRDefault="00C36DD3" w:rsidP="0026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C36DD3" w:rsidRPr="002135D3" w:rsidRDefault="00C36DD3" w:rsidP="0026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C36DD3" w:rsidRPr="002135D3" w:rsidRDefault="00C36DD3" w:rsidP="0026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C36DD3" w:rsidRPr="002135D3" w:rsidRDefault="00C36DD3" w:rsidP="0026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058" w:type="dxa"/>
          </w:tcPr>
          <w:p w:rsidR="00C36DD3" w:rsidRPr="002135D3" w:rsidRDefault="00C36DD3" w:rsidP="0026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C36DD3" w:rsidRPr="002135D3" w:rsidTr="00260CDE">
        <w:tc>
          <w:tcPr>
            <w:tcW w:w="1368" w:type="dxa"/>
          </w:tcPr>
          <w:p w:rsidR="00C36DD3" w:rsidRPr="002135D3" w:rsidRDefault="00C36DD3" w:rsidP="0026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C36DD3" w:rsidRPr="002135D3" w:rsidRDefault="00C36DD3" w:rsidP="0026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C36DD3" w:rsidRPr="002135D3" w:rsidRDefault="00C36DD3" w:rsidP="0026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4860" w:type="dxa"/>
          </w:tcPr>
          <w:p w:rsidR="00C36DD3" w:rsidRPr="002135D3" w:rsidRDefault="00C36DD3" w:rsidP="0026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C36DD3" w:rsidRPr="002135D3" w:rsidRDefault="00C36DD3" w:rsidP="0026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C36DD3" w:rsidRPr="002135D3" w:rsidRDefault="00C36DD3" w:rsidP="0026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C36DD3" w:rsidRPr="002135D3" w:rsidRDefault="00C36DD3" w:rsidP="0026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C36DD3" w:rsidRPr="002135D3" w:rsidRDefault="00C36DD3" w:rsidP="0026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C36DD3" w:rsidRPr="002135D3" w:rsidRDefault="00C36DD3" w:rsidP="0026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C36DD3" w:rsidRPr="002135D3" w:rsidRDefault="00C36DD3" w:rsidP="0026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C36DD3" w:rsidRPr="002135D3" w:rsidRDefault="00C36DD3" w:rsidP="0026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058" w:type="dxa"/>
          </w:tcPr>
          <w:p w:rsidR="00C36DD3" w:rsidRPr="002135D3" w:rsidRDefault="00C36DD3" w:rsidP="0026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</w:tbl>
    <w:p w:rsidR="00C36DD3" w:rsidRPr="002135D3" w:rsidRDefault="00C36DD3" w:rsidP="00C36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C36DD3" w:rsidRPr="002135D3" w:rsidRDefault="00C36DD3" w:rsidP="00C36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>Praktikajuhendaja hinnang õppeprotsessile ………………………………………………………………………………………………………………………………………………………………………………………………….</w:t>
      </w:r>
    </w:p>
    <w:p w:rsidR="00C36DD3" w:rsidRPr="002135D3" w:rsidRDefault="00C36DD3" w:rsidP="00C36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C36DD3" w:rsidRPr="002135D3" w:rsidRDefault="00C36DD3" w:rsidP="00C36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Allkiri ……………</w:t>
      </w:r>
    </w:p>
    <w:p w:rsidR="00BD40D4" w:rsidRDefault="00BD40D4"/>
    <w:sectPr w:rsidR="00BD40D4" w:rsidSect="00C83FAA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E20F3"/>
    <w:multiLevelType w:val="multilevel"/>
    <w:tmpl w:val="5B4609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1">
    <w:nsid w:val="1E846E05"/>
    <w:multiLevelType w:val="hybridMultilevel"/>
    <w:tmpl w:val="3E5481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9D7AD4"/>
    <w:multiLevelType w:val="hybridMultilevel"/>
    <w:tmpl w:val="F45871EC"/>
    <w:lvl w:ilvl="0" w:tplc="0425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Times New Roman" w:hint="default"/>
      </w:rPr>
    </w:lvl>
    <w:lvl w:ilvl="2" w:tplc="04250005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Times New Roman" w:hint="default"/>
      </w:rPr>
    </w:lvl>
    <w:lvl w:ilvl="5" w:tplc="04250005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Times New Roman" w:hint="default"/>
      </w:rPr>
    </w:lvl>
    <w:lvl w:ilvl="8" w:tplc="04250005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3">
    <w:nsid w:val="320B1F66"/>
    <w:multiLevelType w:val="hybridMultilevel"/>
    <w:tmpl w:val="7C02FF14"/>
    <w:lvl w:ilvl="0" w:tplc="0425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Times New Roman" w:hint="default"/>
      </w:rPr>
    </w:lvl>
    <w:lvl w:ilvl="2" w:tplc="04250005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Times New Roman" w:hint="default"/>
      </w:rPr>
    </w:lvl>
    <w:lvl w:ilvl="5" w:tplc="04250005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Times New Roman" w:hint="default"/>
      </w:rPr>
    </w:lvl>
    <w:lvl w:ilvl="8" w:tplc="04250005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>
    <w:nsid w:val="548D670C"/>
    <w:multiLevelType w:val="hybridMultilevel"/>
    <w:tmpl w:val="0CA0BFD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8709B3"/>
    <w:multiLevelType w:val="hybridMultilevel"/>
    <w:tmpl w:val="D7187602"/>
    <w:lvl w:ilvl="0" w:tplc="EB42F6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E735B9F"/>
    <w:multiLevelType w:val="hybridMultilevel"/>
    <w:tmpl w:val="E8A8FD4E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36DD3"/>
    <w:rsid w:val="00157FBD"/>
    <w:rsid w:val="002A4AFC"/>
    <w:rsid w:val="0036208E"/>
    <w:rsid w:val="004677DF"/>
    <w:rsid w:val="00BB0C99"/>
    <w:rsid w:val="00BD40D4"/>
    <w:rsid w:val="00C36DD3"/>
    <w:rsid w:val="00F52185"/>
    <w:rsid w:val="00FB4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C36DD3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jkhk.ee/et/opilastoode-vormistami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1162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Aive</dc:creator>
  <cp:lastModifiedBy>kasutaja</cp:lastModifiedBy>
  <cp:revision>2</cp:revision>
  <dcterms:created xsi:type="dcterms:W3CDTF">2023-03-06T12:01:00Z</dcterms:created>
  <dcterms:modified xsi:type="dcterms:W3CDTF">2023-03-06T12:01:00Z</dcterms:modified>
</cp:coreProperties>
</file>