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58" w:rsidRPr="00446417" w:rsidRDefault="00BD4958" w:rsidP="00BD4958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446417">
        <w:rPr>
          <w:rFonts w:ascii="Times New Roman" w:hAnsi="Times New Roman" w:cs="Times New Roman"/>
          <w:sz w:val="28"/>
        </w:rPr>
        <w:t>PRAKTIKAPROGRAMM/ HINNANGULEHT</w:t>
      </w:r>
    </w:p>
    <w:p w:rsidR="00BD4958" w:rsidRPr="00446417" w:rsidRDefault="00BD4958" w:rsidP="00BD4958">
      <w:pPr>
        <w:suppressAutoHyphens/>
        <w:rPr>
          <w:b/>
          <w:lang w:eastAsia="ar-SA"/>
        </w:rPr>
      </w:pPr>
    </w:p>
    <w:p w:rsidR="00BD4958" w:rsidRPr="00446417" w:rsidRDefault="00BD4958" w:rsidP="00BD4958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Õppegrupp:</w:t>
      </w:r>
      <w:r w:rsidRPr="00446417">
        <w:rPr>
          <w:b/>
          <w:lang w:eastAsia="ar-SA"/>
        </w:rPr>
        <w:tab/>
      </w:r>
      <w:r w:rsidRPr="00446417">
        <w:rPr>
          <w:b/>
          <w:lang w:eastAsia="ar-SA"/>
        </w:rPr>
        <w:tab/>
        <w:t>PM</w:t>
      </w:r>
    </w:p>
    <w:p w:rsidR="00BD4958" w:rsidRPr="00446417" w:rsidRDefault="00BD4958" w:rsidP="00BD4958">
      <w:pPr>
        <w:suppressAutoHyphens/>
        <w:ind w:left="2124" w:hanging="2124"/>
        <w:rPr>
          <w:b/>
          <w:lang w:eastAsia="ar-SA"/>
        </w:rPr>
      </w:pPr>
      <w:r w:rsidRPr="00446417">
        <w:rPr>
          <w:b/>
          <w:lang w:eastAsia="ar-SA"/>
        </w:rPr>
        <w:t>Eriala:</w:t>
      </w:r>
      <w:r w:rsidRPr="00446417">
        <w:rPr>
          <w:b/>
          <w:lang w:eastAsia="ar-SA"/>
        </w:rPr>
        <w:tab/>
        <w:t>Põllumajandustöötaja tase 4</w:t>
      </w:r>
    </w:p>
    <w:p w:rsidR="00BD4958" w:rsidRPr="00446417" w:rsidRDefault="00BD4958" w:rsidP="00BD4958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Praktika algus:</w:t>
      </w:r>
      <w:r w:rsidRPr="00446417">
        <w:rPr>
          <w:b/>
          <w:lang w:eastAsia="ar-SA"/>
        </w:rPr>
        <w:tab/>
      </w:r>
      <w:proofErr w:type="spellStart"/>
      <w:r w:rsidRPr="00446417">
        <w:rPr>
          <w:b/>
          <w:lang w:eastAsia="ar-SA"/>
        </w:rPr>
        <w:t>……………</w:t>
      </w:r>
      <w:proofErr w:type="spellEnd"/>
      <w:r w:rsidRPr="00446417">
        <w:rPr>
          <w:b/>
          <w:lang w:eastAsia="ar-SA"/>
        </w:rPr>
        <w:t xml:space="preserve">  20….a</w:t>
      </w:r>
    </w:p>
    <w:p w:rsidR="00BD4958" w:rsidRPr="00446417" w:rsidRDefault="00BD4958" w:rsidP="00BD4958">
      <w:pPr>
        <w:suppressAutoHyphens/>
        <w:rPr>
          <w:b/>
          <w:lang w:eastAsia="ar-SA"/>
        </w:rPr>
      </w:pPr>
      <w:r w:rsidRPr="00446417">
        <w:rPr>
          <w:b/>
          <w:lang w:eastAsia="ar-SA"/>
        </w:rPr>
        <w:t>Praktika lõpp:</w:t>
      </w:r>
      <w:r w:rsidRPr="00446417">
        <w:rPr>
          <w:b/>
          <w:lang w:eastAsia="ar-SA"/>
        </w:rPr>
        <w:tab/>
      </w:r>
      <w:proofErr w:type="spellStart"/>
      <w:r w:rsidRPr="00446417">
        <w:rPr>
          <w:b/>
          <w:lang w:eastAsia="ar-SA"/>
        </w:rPr>
        <w:t>……………</w:t>
      </w:r>
      <w:proofErr w:type="spellEnd"/>
      <w:r w:rsidRPr="00446417">
        <w:rPr>
          <w:b/>
          <w:lang w:eastAsia="ar-SA"/>
        </w:rPr>
        <w:t xml:space="preserve">  20….a</w:t>
      </w:r>
    </w:p>
    <w:p w:rsidR="00BD4958" w:rsidRPr="00446417" w:rsidRDefault="00BD4958" w:rsidP="00BD4958">
      <w:pPr>
        <w:suppressAutoHyphens/>
        <w:rPr>
          <w:b/>
          <w:lang w:eastAsia="ar-SA"/>
        </w:rPr>
      </w:pPr>
      <w:r>
        <w:rPr>
          <w:b/>
          <w:lang w:eastAsia="ar-SA"/>
        </w:rPr>
        <w:t>Praktika kestus:</w:t>
      </w:r>
      <w:r>
        <w:rPr>
          <w:b/>
          <w:lang w:eastAsia="ar-SA"/>
        </w:rPr>
        <w:tab/>
        <w:t>33 EKAP, 858</w:t>
      </w:r>
      <w:r w:rsidRPr="00446417">
        <w:rPr>
          <w:b/>
          <w:lang w:eastAsia="ar-SA"/>
        </w:rPr>
        <w:t xml:space="preserve"> tundi</w:t>
      </w:r>
    </w:p>
    <w:p w:rsidR="00BD4958" w:rsidRPr="00446417" w:rsidRDefault="00BD4958" w:rsidP="00BD4958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446417">
        <w:rPr>
          <w:b/>
          <w:lang w:eastAsia="ar-SA"/>
        </w:rPr>
        <w:t>Praktika eesmärgid:</w:t>
      </w:r>
      <w:r w:rsidRPr="00446417">
        <w:rPr>
          <w:lang w:eastAsia="ar-SA"/>
        </w:rPr>
        <w:t xml:space="preserve"> </w:t>
      </w:r>
    </w:p>
    <w:p w:rsidR="00BD4958" w:rsidRPr="00446417" w:rsidRDefault="00BD4958" w:rsidP="00BD4958">
      <w:pPr>
        <w:jc w:val="both"/>
      </w:pPr>
      <w:r w:rsidRPr="00446417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BD4958" w:rsidRPr="00446417" w:rsidRDefault="00BD4958" w:rsidP="00BD4958">
      <w:pPr>
        <w:jc w:val="both"/>
      </w:pPr>
    </w:p>
    <w:p w:rsidR="00BD4958" w:rsidRPr="00446417" w:rsidRDefault="00BD4958" w:rsidP="00BD4958">
      <w:r w:rsidRPr="00446417">
        <w:rPr>
          <w:b/>
        </w:rPr>
        <w:t xml:space="preserve">Hindamine: </w:t>
      </w:r>
      <w:r w:rsidRPr="00446417">
        <w:t>Hinnatakse õpiväljundit</w:t>
      </w:r>
    </w:p>
    <w:p w:rsidR="00BD4958" w:rsidRPr="00446417" w:rsidRDefault="00BD4958" w:rsidP="00BD4958"/>
    <w:p w:rsidR="00BD4958" w:rsidRPr="00446417" w:rsidRDefault="00BD4958" w:rsidP="00BD4958">
      <w:pPr>
        <w:rPr>
          <w:b/>
          <w:lang w:eastAsia="en-US"/>
        </w:rPr>
      </w:pPr>
      <w:r w:rsidRPr="00446417">
        <w:rPr>
          <w:b/>
          <w:lang w:eastAsia="en-US"/>
        </w:rPr>
        <w:t>ÕPILASE KOOLIS LÄBITUD ERIALAÕPINGUD: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BD4958" w:rsidRPr="00446417" w:rsidTr="002E5B80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b/>
                <w:lang w:eastAsia="en-US"/>
              </w:rPr>
            </w:pPr>
          </w:p>
        </w:tc>
      </w:tr>
      <w:tr w:rsidR="00BD4958" w:rsidRPr="00446417" w:rsidTr="002E5B80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>
              <w:t>Põllu- ja rohumaakultuuride kasvatamine ja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  <w:tr w:rsidR="00BD4958" w:rsidRPr="00446417" w:rsidTr="002E5B80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</w:t>
            </w:r>
            <w:r>
              <w:rPr>
                <w:lang w:eastAsia="en-US"/>
              </w:rPr>
              <w:t>tud</w:t>
            </w:r>
          </w:p>
        </w:tc>
      </w:tr>
      <w:tr w:rsidR="00BD4958" w:rsidRPr="00446417" w:rsidTr="002E5B80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>
              <w:t>Rohumaakultuuride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  <w:tr w:rsidR="00BD4958" w:rsidRPr="00446417" w:rsidTr="002E5B80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>
              <w:t>Põllumajandusmasinate ja -seadmete hooldamine ja remontimine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958" w:rsidRPr="00446417" w:rsidRDefault="00BD4958" w:rsidP="002E5B80">
            <w:pPr>
              <w:rPr>
                <w:lang w:eastAsia="en-US"/>
              </w:rPr>
            </w:pPr>
            <w:r w:rsidRPr="00446417">
              <w:rPr>
                <w:lang w:eastAsia="en-US"/>
              </w:rPr>
              <w:t>läbimas</w:t>
            </w:r>
          </w:p>
        </w:tc>
      </w:tr>
    </w:tbl>
    <w:p w:rsidR="00BD4958" w:rsidRPr="00446417" w:rsidRDefault="00BD4958" w:rsidP="00BD4958"/>
    <w:p w:rsidR="00BD4958" w:rsidRPr="00446417" w:rsidRDefault="00BD4958" w:rsidP="00BD4958">
      <w:r w:rsidRPr="00446417">
        <w:rPr>
          <w:b/>
        </w:rPr>
        <w:t>PRAKTIKA PROGRAMM/ÕPIVÄLJUNDITE HINDAMINE</w:t>
      </w:r>
    </w:p>
    <w:p w:rsidR="00BD4958" w:rsidRPr="00446417" w:rsidRDefault="00BD4958" w:rsidP="00BD4958">
      <w:pPr>
        <w:rPr>
          <w:lang w:eastAsia="en-US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2268"/>
        <w:gridCol w:w="2268"/>
      </w:tblGrid>
      <w:tr w:rsidR="0053755A" w:rsidRPr="00446417" w:rsidTr="0053755A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Õpiväljundid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Õppija enesehinnang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b/>
                <w:lang w:eastAsia="en-US"/>
              </w:rPr>
            </w:pPr>
            <w:r w:rsidRPr="00446417">
              <w:rPr>
                <w:b/>
                <w:lang w:eastAsia="en-US"/>
              </w:rPr>
              <w:t>Praktika juhendaja hinnang</w:t>
            </w:r>
          </w:p>
        </w:tc>
      </w:tr>
      <w:tr w:rsidR="0053755A" w:rsidRPr="00446417" w:rsidTr="0053755A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spacing w:after="200" w:line="276" w:lineRule="auto"/>
              <w:rPr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t>Õpilane:</w:t>
            </w:r>
            <w:r w:rsidRPr="00446417">
              <w:rPr>
                <w:rFonts w:eastAsia="Arial"/>
                <w:lang w:eastAsia="en-US"/>
              </w:rPr>
              <w:br/>
              <w:t xml:space="preserve">1. </w:t>
            </w:r>
            <w:r w:rsidRPr="00446417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446417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</w:tr>
      <w:tr w:rsidR="0053755A" w:rsidRPr="00446417" w:rsidTr="0053755A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144D4A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t xml:space="preserve">2. Töötab juhendamisel põllumajandusettevõttes </w:t>
            </w:r>
            <w:r>
              <w:rPr>
                <w:rFonts w:eastAsia="Arial"/>
                <w:lang w:eastAsia="en-US"/>
              </w:rPr>
              <w:t>taimekasvatuse</w:t>
            </w:r>
            <w:r w:rsidRPr="00446417">
              <w:rPr>
                <w:rFonts w:eastAsia="Arial"/>
                <w:lang w:eastAsia="en-US"/>
              </w:rPr>
              <w:t xml:space="preserve"> valdkonnas jä</w:t>
            </w:r>
            <w:r>
              <w:rPr>
                <w:rFonts w:eastAsia="Arial"/>
                <w:lang w:eastAsia="en-US"/>
              </w:rPr>
              <w:t xml:space="preserve">rgides ettevõtte töökorraldust ja </w:t>
            </w:r>
            <w:r w:rsidRPr="00446417">
              <w:rPr>
                <w:rFonts w:eastAsia="Arial"/>
                <w:lang w:eastAsia="en-US"/>
              </w:rPr>
              <w:t xml:space="preserve">tööohutusnõudeid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</w:tr>
      <w:tr w:rsidR="0053755A" w:rsidRPr="00446417" w:rsidTr="0053755A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446417">
              <w:rPr>
                <w:rFonts w:eastAsia="Arial"/>
                <w:lang w:eastAsia="en-US"/>
              </w:rPr>
              <w:t>3. Koostab juhendi järgi praktika aruande, hinnates oma tegevusi ja praktika eesmärkide saavutamist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5A" w:rsidRPr="00446417" w:rsidRDefault="0053755A" w:rsidP="002E5B80">
            <w:pPr>
              <w:rPr>
                <w:lang w:eastAsia="en-US"/>
              </w:rPr>
            </w:pPr>
          </w:p>
        </w:tc>
      </w:tr>
    </w:tbl>
    <w:p w:rsidR="00BD4958" w:rsidRPr="00446417" w:rsidRDefault="00BD4958" w:rsidP="00BD4958">
      <w:pPr>
        <w:tabs>
          <w:tab w:val="center" w:pos="4320"/>
          <w:tab w:val="right" w:pos="8640"/>
        </w:tabs>
        <w:spacing w:before="120" w:after="120"/>
        <w:jc w:val="both"/>
      </w:pPr>
    </w:p>
    <w:p w:rsidR="0053755A" w:rsidRDefault="0053755A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BD4958" w:rsidRPr="00446417" w:rsidRDefault="00BD4958" w:rsidP="00BD4958">
      <w:pPr>
        <w:tabs>
          <w:tab w:val="center" w:pos="4320"/>
          <w:tab w:val="right" w:pos="8640"/>
        </w:tabs>
        <w:spacing w:before="120" w:after="120"/>
        <w:jc w:val="both"/>
      </w:pPr>
      <w:r w:rsidRPr="00446417">
        <w:rPr>
          <w:b/>
          <w:bCs/>
          <w:caps/>
        </w:rPr>
        <w:lastRenderedPageBreak/>
        <w:t>VÕTMEPÄDEVUSTE HINDAMINE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BD4958" w:rsidRPr="00446417" w:rsidTr="002E5B80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jc w:val="center"/>
              <w:rPr>
                <w:color w:val="000000"/>
              </w:rPr>
            </w:pPr>
            <w:r w:rsidRPr="00446417">
              <w:rPr>
                <w:color w:val="000000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D4958" w:rsidRPr="00446417" w:rsidRDefault="00BD4958" w:rsidP="002E5B80">
            <w:pPr>
              <w:jc w:val="center"/>
              <w:rPr>
                <w:color w:val="000000"/>
              </w:rPr>
            </w:pPr>
            <w:r w:rsidRPr="00446417">
              <w:rPr>
                <w:color w:val="000000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BD4958" w:rsidRPr="00446417" w:rsidRDefault="00BD4958" w:rsidP="002E5B80">
            <w:pPr>
              <w:jc w:val="center"/>
              <w:rPr>
                <w:color w:val="000000"/>
              </w:rPr>
            </w:pPr>
            <w:r w:rsidRPr="00446417">
              <w:t>Õppija enesehinnang</w:t>
            </w:r>
          </w:p>
        </w:tc>
      </w:tr>
      <w:tr w:rsidR="00BD4958" w:rsidRPr="00446417" w:rsidTr="0053755A">
        <w:trPr>
          <w:cantSplit/>
          <w:trHeight w:val="1672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BD4958" w:rsidRPr="00446417" w:rsidRDefault="00BD4958" w:rsidP="002E5B80">
            <w:pPr>
              <w:ind w:left="113" w:right="113"/>
              <w:rPr>
                <w:rFonts w:eastAsia="Calibri"/>
              </w:rPr>
            </w:pPr>
            <w:r w:rsidRPr="00446417">
              <w:rPr>
                <w:rFonts w:eastAsia="Calibri"/>
              </w:rPr>
              <w:t>tulen toime iseseisvalt</w:t>
            </w:r>
          </w:p>
        </w:tc>
      </w:tr>
      <w:tr w:rsidR="00BD4958" w:rsidRPr="00446417" w:rsidTr="002E5B80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4958" w:rsidRPr="00446417" w:rsidRDefault="00BD4958" w:rsidP="002E5B80">
            <w:r w:rsidRPr="00446417"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r w:rsidRPr="00446417"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4958" w:rsidRPr="00446417" w:rsidRDefault="00BD4958" w:rsidP="002E5B80">
            <w:r w:rsidRPr="00446417"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4958" w:rsidRPr="00446417" w:rsidRDefault="00BD4958" w:rsidP="002E5B80">
            <w:r w:rsidRPr="00446417"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r w:rsidRPr="00446417"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4958" w:rsidRPr="00446417" w:rsidRDefault="00BD4958" w:rsidP="002E5B80">
            <w:r w:rsidRPr="00446417"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r w:rsidRPr="00446417"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r w:rsidRPr="00446417"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  <w:tr w:rsidR="00BD4958" w:rsidRPr="00446417" w:rsidTr="002E5B80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r w:rsidRPr="00446417"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</w:tr>
      <w:tr w:rsidR="00BD4958" w:rsidRPr="00446417" w:rsidTr="002E5B80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FF0000"/>
              </w:rPr>
            </w:pPr>
            <w:r w:rsidRPr="00446417"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</w:tr>
      <w:tr w:rsidR="00BD4958" w:rsidRPr="00446417" w:rsidTr="002E5B80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r w:rsidRPr="00446417"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D4958" w:rsidRPr="00446417" w:rsidRDefault="00BD4958" w:rsidP="002E5B80">
            <w:pPr>
              <w:rPr>
                <w:color w:val="000000"/>
              </w:rPr>
            </w:pPr>
          </w:p>
        </w:tc>
      </w:tr>
      <w:tr w:rsidR="00BD4958" w:rsidRPr="00446417" w:rsidTr="002E5B80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D4958" w:rsidRPr="00446417" w:rsidRDefault="00BD4958" w:rsidP="002E5B80">
            <w:r w:rsidRPr="00446417"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D4958" w:rsidRPr="00446417" w:rsidRDefault="00BD4958" w:rsidP="002E5B80">
            <w:pPr>
              <w:rPr>
                <w:color w:val="000000"/>
              </w:rPr>
            </w:pPr>
            <w:r w:rsidRPr="00446417">
              <w:rPr>
                <w:color w:val="000000"/>
              </w:rPr>
              <w:t> </w:t>
            </w:r>
          </w:p>
        </w:tc>
      </w:tr>
    </w:tbl>
    <w:p w:rsidR="00BD4958" w:rsidRPr="00446417" w:rsidRDefault="00BD4958" w:rsidP="00BD4958"/>
    <w:p w:rsidR="00BD4958" w:rsidRPr="00446417" w:rsidRDefault="00BD4958" w:rsidP="00BD4958">
      <w:pPr>
        <w:tabs>
          <w:tab w:val="left" w:leader="dot" w:pos="8931"/>
        </w:tabs>
      </w:pPr>
      <w:r w:rsidRPr="00446417">
        <w:t xml:space="preserve">Iseloomustus praktikandile </w:t>
      </w:r>
      <w:r w:rsidRPr="00446417">
        <w:tab/>
      </w:r>
    </w:p>
    <w:p w:rsidR="00BD4958" w:rsidRPr="00446417" w:rsidRDefault="00BD4958" w:rsidP="00BD4958">
      <w:pPr>
        <w:tabs>
          <w:tab w:val="left" w:leader="dot" w:pos="8931"/>
        </w:tabs>
      </w:pPr>
      <w:r w:rsidRPr="00446417">
        <w:tab/>
      </w:r>
    </w:p>
    <w:p w:rsidR="00BD4958" w:rsidRPr="00446417" w:rsidRDefault="00BD4958" w:rsidP="00BD4958">
      <w:pPr>
        <w:tabs>
          <w:tab w:val="left" w:leader="dot" w:pos="8931"/>
        </w:tabs>
      </w:pPr>
      <w:r w:rsidRPr="00446417">
        <w:tab/>
      </w:r>
    </w:p>
    <w:p w:rsidR="00BD4958" w:rsidRPr="00446417" w:rsidRDefault="00BD4958" w:rsidP="00BD4958"/>
    <w:p w:rsidR="00BD4958" w:rsidRPr="00446417" w:rsidRDefault="00BD4958" w:rsidP="00BD4958">
      <w:pPr>
        <w:rPr>
          <w:rFonts w:eastAsia="Calibri"/>
        </w:rPr>
      </w:pPr>
      <w:r w:rsidRPr="00446417">
        <w:t xml:space="preserve">Praktika kokkuvõttev hinnang </w:t>
      </w:r>
      <w:proofErr w:type="spellStart"/>
      <w:r w:rsidRPr="00446417">
        <w:t>……………………</w:t>
      </w:r>
      <w:proofErr w:type="spellEnd"/>
      <w:r w:rsidRPr="00446417">
        <w:t>.</w:t>
      </w:r>
    </w:p>
    <w:p w:rsidR="00BD4958" w:rsidRPr="00446417" w:rsidRDefault="00BD4958" w:rsidP="00BD4958"/>
    <w:p w:rsidR="00BD4958" w:rsidRPr="00446417" w:rsidRDefault="00BD4958" w:rsidP="00BD4958">
      <w:pPr>
        <w:rPr>
          <w:rFonts w:eastAsia="Calibri"/>
        </w:rPr>
      </w:pPr>
      <w:r w:rsidRPr="00446417">
        <w:t xml:space="preserve">Praktikajuhendaja nimi ja allkiri </w:t>
      </w:r>
      <w:proofErr w:type="spellStart"/>
      <w:r w:rsidRPr="00446417">
        <w:t>……………………………………………………</w:t>
      </w:r>
      <w:proofErr w:type="spellEnd"/>
      <w:r w:rsidRPr="00446417">
        <w:t>..</w:t>
      </w:r>
    </w:p>
    <w:p w:rsidR="00366634" w:rsidRDefault="00366634"/>
    <w:sectPr w:rsidR="00366634" w:rsidSect="004B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D4958"/>
    <w:rsid w:val="00144D4A"/>
    <w:rsid w:val="002B6CB0"/>
    <w:rsid w:val="00366634"/>
    <w:rsid w:val="0053755A"/>
    <w:rsid w:val="00A473E1"/>
    <w:rsid w:val="00B50B0A"/>
    <w:rsid w:val="00BD4958"/>
    <w:rsid w:val="00D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BD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BD4958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BD4958"/>
    <w:rPr>
      <w:rFonts w:ascii="Arial" w:eastAsia="Times New Roman" w:hAnsi="Arial" w:cs="Arial"/>
      <w:b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5</cp:revision>
  <dcterms:created xsi:type="dcterms:W3CDTF">2023-02-02T07:07:00Z</dcterms:created>
  <dcterms:modified xsi:type="dcterms:W3CDTF">2023-03-08T07:47:00Z</dcterms:modified>
</cp:coreProperties>
</file>